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D1" w:rsidRPr="00C250F5" w:rsidRDefault="00732BD1" w:rsidP="00732BD1">
      <w:pPr>
        <w:jc w:val="center"/>
        <w:rPr>
          <w:sz w:val="28"/>
          <w:szCs w:val="28"/>
        </w:rPr>
      </w:pPr>
    </w:p>
    <w:p w:rsidR="00E94440" w:rsidRPr="009112F9" w:rsidRDefault="00732BD1" w:rsidP="00732BD1">
      <w:pPr>
        <w:jc w:val="center"/>
        <w:rPr>
          <w:rFonts w:ascii="Cambria" w:hAnsi="Cambria"/>
          <w:b/>
          <w:sz w:val="32"/>
          <w:szCs w:val="28"/>
          <w:u w:val="single"/>
        </w:rPr>
      </w:pPr>
      <w:r w:rsidRPr="009112F9">
        <w:rPr>
          <w:rFonts w:ascii="Cambria" w:hAnsi="Cambria"/>
          <w:b/>
          <w:sz w:val="32"/>
          <w:szCs w:val="28"/>
          <w:u w:val="single"/>
        </w:rPr>
        <w:t xml:space="preserve">ÍNDICE DA PLANILHA </w:t>
      </w:r>
      <w:r w:rsidR="00E94440" w:rsidRPr="009112F9">
        <w:rPr>
          <w:rFonts w:ascii="Cambria" w:hAnsi="Cambria"/>
          <w:b/>
          <w:sz w:val="32"/>
          <w:szCs w:val="28"/>
          <w:u w:val="single"/>
        </w:rPr>
        <w:t>EXAMES CISLESTE</w:t>
      </w:r>
    </w:p>
    <w:p w:rsidR="00732BD1" w:rsidRPr="009112F9" w:rsidRDefault="00E94440" w:rsidP="00732BD1">
      <w:pPr>
        <w:jc w:val="center"/>
        <w:rPr>
          <w:rFonts w:ascii="Cambria" w:hAnsi="Cambria"/>
          <w:b/>
          <w:sz w:val="32"/>
          <w:szCs w:val="28"/>
          <w:u w:val="single"/>
        </w:rPr>
      </w:pPr>
      <w:r w:rsidRPr="009112F9">
        <w:rPr>
          <w:rFonts w:ascii="Cambria" w:hAnsi="Cambria"/>
          <w:b/>
          <w:sz w:val="32"/>
          <w:szCs w:val="28"/>
          <w:u w:val="single"/>
        </w:rPr>
        <w:t>CREDENCIAMENTO 04/20</w:t>
      </w:r>
      <w:r w:rsidR="006C7204" w:rsidRPr="009112F9">
        <w:rPr>
          <w:rFonts w:ascii="Cambria" w:hAnsi="Cambria"/>
          <w:b/>
          <w:sz w:val="32"/>
          <w:szCs w:val="28"/>
          <w:u w:val="single"/>
        </w:rPr>
        <w:t>20</w:t>
      </w:r>
      <w:r w:rsidR="00C250F5" w:rsidRPr="009112F9">
        <w:rPr>
          <w:rFonts w:ascii="Cambria" w:hAnsi="Cambria"/>
          <w:b/>
          <w:sz w:val="32"/>
          <w:szCs w:val="28"/>
          <w:u w:val="single"/>
        </w:rPr>
        <w:t xml:space="preserve"> – ANEXO VII</w:t>
      </w:r>
    </w:p>
    <w:p w:rsidR="003B1AB8" w:rsidRPr="00FB5E75" w:rsidRDefault="003B1AB8" w:rsidP="00732BD1">
      <w:pPr>
        <w:jc w:val="center"/>
        <w:rPr>
          <w:sz w:val="28"/>
          <w:szCs w:val="28"/>
        </w:rPr>
      </w:pPr>
    </w:p>
    <w:tbl>
      <w:tblPr>
        <w:tblStyle w:val="Tabelacomgrade"/>
        <w:tblW w:w="10031" w:type="dxa"/>
        <w:jc w:val="center"/>
        <w:tblLook w:val="04A0" w:firstRow="1" w:lastRow="0" w:firstColumn="1" w:lastColumn="0" w:noHBand="0" w:noVBand="1"/>
      </w:tblPr>
      <w:tblGrid>
        <w:gridCol w:w="959"/>
        <w:gridCol w:w="9072"/>
      </w:tblGrid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9112F9" w:rsidP="00187FC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</w:t>
            </w:r>
            <w:r w:rsidR="00732BD1" w:rsidRPr="00FB5E75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9072" w:type="dxa"/>
          </w:tcPr>
          <w:p w:rsidR="00732BD1" w:rsidRPr="00FB5E75" w:rsidRDefault="00732BD1" w:rsidP="00A619B1">
            <w:pPr>
              <w:jc w:val="center"/>
              <w:rPr>
                <w:b/>
                <w:sz w:val="36"/>
                <w:szCs w:val="36"/>
              </w:rPr>
            </w:pPr>
            <w:r w:rsidRPr="00FB5E75">
              <w:rPr>
                <w:b/>
                <w:sz w:val="36"/>
                <w:szCs w:val="36"/>
              </w:rPr>
              <w:t>PROCEDIMENTOS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Procedimentos relativos </w:t>
            </w:r>
            <w:r w:rsidRPr="00FB5E75">
              <w:rPr>
                <w:sz w:val="24"/>
                <w:szCs w:val="24"/>
              </w:rPr>
              <w:t>ANESTESIA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BIÓPSIA, CINTILOGRAFIASE PROCEDIMENTOS DE </w:t>
            </w:r>
            <w:r w:rsidR="00187FC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MAGEM PARA DIAGNOSTICO ONCOLÓGICO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CARDIOLOGIA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GASTROENTEROLOGIA (todos no item </w:t>
            </w:r>
            <w:r w:rsidR="003A1CDA">
              <w:rPr>
                <w:sz w:val="24"/>
                <w:szCs w:val="24"/>
              </w:rPr>
              <w:t>10, Planilha</w:t>
            </w:r>
            <w:r>
              <w:rPr>
                <w:sz w:val="24"/>
                <w:szCs w:val="24"/>
              </w:rPr>
              <w:t xml:space="preserve"> comum)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HIBERBARICA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EXAMES LABORATORIAS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NEUROLOGIA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OTORRINOLARINGOLOGIA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RESSONÂNCIA NUCLEAR MAGNÉTICA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em comuns entre prestadores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RX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TOMOGRAFIA COMPUTADORIZADA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 w:rsidRPr="00FB5E75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ULTRASSONOGRAFIA</w:t>
            </w:r>
          </w:p>
        </w:tc>
      </w:tr>
      <w:tr w:rsidR="00732BD1" w:rsidTr="00CA57AB">
        <w:trPr>
          <w:jc w:val="center"/>
        </w:trPr>
        <w:tc>
          <w:tcPr>
            <w:tcW w:w="959" w:type="dxa"/>
          </w:tcPr>
          <w:p w:rsidR="00732BD1" w:rsidRPr="00FB5E75" w:rsidRDefault="00732BD1" w:rsidP="0016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732BD1" w:rsidRPr="00FB5E75" w:rsidRDefault="00732BD1" w:rsidP="0018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 w:rsidRPr="00FB5E75">
              <w:rPr>
                <w:sz w:val="24"/>
                <w:szCs w:val="24"/>
              </w:rPr>
              <w:t>URODINÂMICA</w:t>
            </w:r>
          </w:p>
        </w:tc>
      </w:tr>
      <w:tr w:rsidR="003B1AB8" w:rsidRPr="00FB5E75" w:rsidTr="00CA57AB">
        <w:trPr>
          <w:jc w:val="center"/>
        </w:trPr>
        <w:tc>
          <w:tcPr>
            <w:tcW w:w="959" w:type="dxa"/>
          </w:tcPr>
          <w:p w:rsidR="003B1AB8" w:rsidRPr="00FB5E75" w:rsidRDefault="003B1AB8" w:rsidP="0016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3B1AB8" w:rsidRPr="008513D2" w:rsidRDefault="008513D2" w:rsidP="00187FC0"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PNEUMOLOGIA</w:t>
            </w:r>
          </w:p>
        </w:tc>
      </w:tr>
      <w:tr w:rsidR="003B1AB8" w:rsidRPr="00FB5E75" w:rsidTr="00CA57AB">
        <w:trPr>
          <w:jc w:val="center"/>
        </w:trPr>
        <w:tc>
          <w:tcPr>
            <w:tcW w:w="959" w:type="dxa"/>
          </w:tcPr>
          <w:p w:rsidR="003B1AB8" w:rsidRPr="00FB5E75" w:rsidRDefault="003B1AB8" w:rsidP="0016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3B1AB8" w:rsidRPr="00FB5E75" w:rsidRDefault="008513D2" w:rsidP="003B1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relativos</w:t>
            </w:r>
            <w:r w:rsidR="00A84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OFTALMOLOGIA</w:t>
            </w:r>
          </w:p>
        </w:tc>
      </w:tr>
    </w:tbl>
    <w:p w:rsidR="00555921" w:rsidRDefault="00555921" w:rsidP="00732BD1">
      <w:pPr>
        <w:rPr>
          <w:b/>
          <w:i/>
          <w:sz w:val="24"/>
          <w:szCs w:val="26"/>
        </w:rPr>
      </w:pPr>
    </w:p>
    <w:p w:rsidR="00555921" w:rsidRDefault="00555921" w:rsidP="00732BD1">
      <w:pPr>
        <w:rPr>
          <w:b/>
          <w:i/>
          <w:sz w:val="24"/>
          <w:szCs w:val="26"/>
        </w:rPr>
      </w:pPr>
    </w:p>
    <w:p w:rsidR="00555921" w:rsidRDefault="00555921" w:rsidP="00732BD1">
      <w:pPr>
        <w:rPr>
          <w:b/>
          <w:i/>
          <w:sz w:val="24"/>
          <w:szCs w:val="26"/>
        </w:rPr>
      </w:pPr>
    </w:p>
    <w:p w:rsidR="00732BD1" w:rsidRPr="00555921" w:rsidRDefault="00732BD1" w:rsidP="00555921">
      <w:pPr>
        <w:jc w:val="both"/>
        <w:rPr>
          <w:b/>
          <w:i/>
          <w:sz w:val="24"/>
          <w:szCs w:val="26"/>
        </w:rPr>
      </w:pPr>
      <w:r w:rsidRPr="00555921">
        <w:rPr>
          <w:b/>
          <w:i/>
          <w:sz w:val="24"/>
          <w:szCs w:val="26"/>
        </w:rPr>
        <w:t>LEGENDAS RELATIVAS AO COD. 10 (PROCEDIMENTOS COMUNS A DIFERENTES PRESTADORES)</w:t>
      </w:r>
      <w:r w:rsidR="009112F9" w:rsidRPr="00555921">
        <w:rPr>
          <w:b/>
          <w:i/>
          <w:sz w:val="24"/>
          <w:szCs w:val="26"/>
        </w:rPr>
        <w:t>.</w:t>
      </w:r>
    </w:p>
    <w:p w:rsidR="009112F9" w:rsidRPr="003D03DE" w:rsidRDefault="00D546E3" w:rsidP="009112F9">
      <w:pPr>
        <w:jc w:val="center"/>
        <w:rPr>
          <w:rFonts w:ascii="Cambria" w:hAnsi="Cambria"/>
          <w:b/>
          <w:sz w:val="36"/>
          <w:szCs w:val="26"/>
          <w:u w:val="single"/>
        </w:rPr>
      </w:pPr>
      <w:r w:rsidRPr="003D03DE">
        <w:rPr>
          <w:rFonts w:ascii="Cambria" w:hAnsi="Cambria"/>
          <w:b/>
          <w:sz w:val="36"/>
          <w:szCs w:val="26"/>
          <w:u w:val="single"/>
        </w:rPr>
        <w:t>ÍNDICES</w:t>
      </w:r>
    </w:p>
    <w:p w:rsidR="003D03DE" w:rsidRPr="005D3734" w:rsidRDefault="003D03D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01 - ANESTESIA – PÁGINA </w:t>
      </w:r>
      <w:r w:rsidR="002C5CAF" w:rsidRPr="005D3734">
        <w:rPr>
          <w:rFonts w:cstheme="minorHAnsi"/>
          <w:sz w:val="24"/>
        </w:rPr>
        <w:t>03</w:t>
      </w:r>
    </w:p>
    <w:p w:rsidR="003D03DE" w:rsidRPr="005D3734" w:rsidRDefault="003D03D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02 – BIÓPSIA, CINTILOGRAFIA E EXAMES DE IMAGEM PARA DIAGNÓSTICO ONCOLÓGICO – PÁGINA </w:t>
      </w:r>
      <w:r w:rsidR="002C5CAF" w:rsidRPr="005D3734">
        <w:rPr>
          <w:rFonts w:cstheme="minorHAnsi"/>
          <w:sz w:val="24"/>
        </w:rPr>
        <w:t>04</w:t>
      </w:r>
    </w:p>
    <w:p w:rsidR="003D03DE" w:rsidRPr="005D3734" w:rsidRDefault="003D03D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03 – CARDÍACOS – PÁGINA </w:t>
      </w:r>
      <w:r w:rsidR="002C5CAF" w:rsidRPr="005D3734">
        <w:rPr>
          <w:rFonts w:cstheme="minorHAnsi"/>
          <w:sz w:val="24"/>
        </w:rPr>
        <w:t>06</w:t>
      </w:r>
    </w:p>
    <w:p w:rsidR="003D03DE" w:rsidRPr="005D3734" w:rsidRDefault="003D03D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04 – GASTROLOGIA (CÓD. PROCEDIMENTOS COMUNS A DIFERENTES PRESTADORES) – PÁGINA </w:t>
      </w:r>
      <w:r w:rsidR="002C5CAF" w:rsidRPr="005D3734">
        <w:rPr>
          <w:rFonts w:cstheme="minorHAnsi"/>
          <w:sz w:val="24"/>
        </w:rPr>
        <w:t>07</w:t>
      </w:r>
    </w:p>
    <w:p w:rsidR="003D03DE" w:rsidRPr="005D3734" w:rsidRDefault="003D03D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05 – HIPERBÁRICA – </w:t>
      </w:r>
      <w:r w:rsidR="002C5CAF" w:rsidRPr="005D3734">
        <w:rPr>
          <w:rFonts w:cstheme="minorHAnsi"/>
          <w:sz w:val="24"/>
        </w:rPr>
        <w:t>PÁGINA 08</w:t>
      </w:r>
    </w:p>
    <w:p w:rsidR="00555921" w:rsidRPr="005D3734" w:rsidRDefault="00555921" w:rsidP="00555921">
      <w:pPr>
        <w:pStyle w:val="PargrafodaLista"/>
        <w:rPr>
          <w:rFonts w:cstheme="minorHAnsi"/>
          <w:sz w:val="24"/>
        </w:rPr>
      </w:pPr>
    </w:p>
    <w:p w:rsidR="00555921" w:rsidRPr="005D3734" w:rsidRDefault="00555921" w:rsidP="00555921">
      <w:pPr>
        <w:pStyle w:val="PargrafodaLista"/>
        <w:rPr>
          <w:rFonts w:cstheme="minorHAnsi"/>
          <w:sz w:val="24"/>
        </w:rPr>
      </w:pPr>
    </w:p>
    <w:p w:rsidR="003D03DE" w:rsidRPr="005D3734" w:rsidRDefault="001D668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06 – EXAMES LABORATORIAIS – PÁGINA </w:t>
      </w:r>
      <w:r w:rsidR="002C5CAF" w:rsidRPr="005D3734">
        <w:rPr>
          <w:rFonts w:cstheme="minorHAnsi"/>
          <w:sz w:val="24"/>
        </w:rPr>
        <w:t>09</w:t>
      </w:r>
    </w:p>
    <w:p w:rsidR="001D668E" w:rsidRPr="005D3734" w:rsidRDefault="001D668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07 – NEUROLOGIA – PÁGINA </w:t>
      </w:r>
      <w:r w:rsidR="00DA686C" w:rsidRPr="005D3734">
        <w:rPr>
          <w:rFonts w:cstheme="minorHAnsi"/>
          <w:sz w:val="24"/>
        </w:rPr>
        <w:t>25</w:t>
      </w:r>
    </w:p>
    <w:p w:rsidR="001D668E" w:rsidRPr="005D3734" w:rsidRDefault="001D668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08 – OTORRINO – PÁGINA </w:t>
      </w:r>
      <w:r w:rsidR="00DA686C" w:rsidRPr="005D3734">
        <w:rPr>
          <w:rFonts w:cstheme="minorHAnsi"/>
          <w:sz w:val="24"/>
        </w:rPr>
        <w:t>26</w:t>
      </w:r>
    </w:p>
    <w:p w:rsidR="001D668E" w:rsidRPr="005D3734" w:rsidRDefault="001D668E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 xml:space="preserve">09 – RESSONÂNCIA NUCLEAR MAGNÉTICA – PÁGINA </w:t>
      </w:r>
      <w:r w:rsidR="00DA686C" w:rsidRPr="005D3734">
        <w:rPr>
          <w:rFonts w:cstheme="minorHAnsi"/>
          <w:sz w:val="24"/>
        </w:rPr>
        <w:t>26</w:t>
      </w:r>
    </w:p>
    <w:p w:rsidR="00555921" w:rsidRPr="005D3734" w:rsidRDefault="00555921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>11 – RAIO X – PÁGINA</w:t>
      </w:r>
      <w:r w:rsidR="00DA686C" w:rsidRPr="005D3734">
        <w:rPr>
          <w:rFonts w:cstheme="minorHAnsi"/>
          <w:sz w:val="24"/>
        </w:rPr>
        <w:t xml:space="preserve"> 27</w:t>
      </w:r>
    </w:p>
    <w:p w:rsidR="00555921" w:rsidRPr="005D3734" w:rsidRDefault="00555921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>12 – TOMOGRAFIA – PÁGINA 28</w:t>
      </w:r>
    </w:p>
    <w:p w:rsidR="00555921" w:rsidRPr="005D3734" w:rsidRDefault="00555921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>13 – ULTRASSONOGRAFIA – PÁGINA 30</w:t>
      </w:r>
    </w:p>
    <w:p w:rsidR="00555921" w:rsidRPr="005D3734" w:rsidRDefault="00555921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>14 – URODINÂMICA – PÁGINA 32</w:t>
      </w:r>
    </w:p>
    <w:p w:rsidR="00555921" w:rsidRPr="005D3734" w:rsidRDefault="00555921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>15 – PNEUMOLOGIA – PÁGINA 32</w:t>
      </w:r>
    </w:p>
    <w:p w:rsidR="00555921" w:rsidRPr="005D3734" w:rsidRDefault="00555921" w:rsidP="003D03DE">
      <w:pPr>
        <w:pStyle w:val="PargrafodaLista"/>
        <w:numPr>
          <w:ilvl w:val="0"/>
          <w:numId w:val="6"/>
        </w:numPr>
        <w:rPr>
          <w:rFonts w:cstheme="minorHAnsi"/>
          <w:sz w:val="24"/>
        </w:rPr>
      </w:pPr>
      <w:r w:rsidRPr="005D3734">
        <w:rPr>
          <w:rFonts w:cstheme="minorHAnsi"/>
          <w:sz w:val="24"/>
        </w:rPr>
        <w:t>16 – OFTALMOLOGIA – PÁGINA 33</w:t>
      </w:r>
    </w:p>
    <w:p w:rsidR="00555921" w:rsidRPr="001D668E" w:rsidRDefault="00555921" w:rsidP="00555921">
      <w:pPr>
        <w:pStyle w:val="PargrafodaLista"/>
        <w:rPr>
          <w:rFonts w:cstheme="minorHAnsi"/>
        </w:rPr>
      </w:pPr>
    </w:p>
    <w:p w:rsidR="00187FC0" w:rsidRDefault="00187FC0" w:rsidP="003D03DE">
      <w:pPr>
        <w:pStyle w:val="PargrafodaLista"/>
        <w:ind w:left="7200"/>
      </w:pPr>
      <w:r>
        <w:br w:type="page"/>
      </w:r>
    </w:p>
    <w:p w:rsidR="0010091C" w:rsidRDefault="0010091C"/>
    <w:p w:rsidR="00732BD1" w:rsidRPr="00187FC0" w:rsidRDefault="00187FC0" w:rsidP="00187FC0">
      <w:pPr>
        <w:spacing w:after="0" w:line="240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01 - </w:t>
      </w:r>
      <w:r w:rsidR="00732BD1" w:rsidRPr="00187FC0">
        <w:rPr>
          <w:rFonts w:ascii="Calibri" w:hAnsi="Calibri"/>
          <w:b/>
          <w:sz w:val="28"/>
          <w:szCs w:val="28"/>
          <w:u w:val="single"/>
        </w:rPr>
        <w:t>ANESTESIA</w:t>
      </w:r>
    </w:p>
    <w:p w:rsidR="00732BD1" w:rsidRPr="00F14362" w:rsidRDefault="00732BD1" w:rsidP="00732BD1">
      <w:pPr>
        <w:jc w:val="center"/>
        <w:rPr>
          <w:rFonts w:ascii="Calibri" w:hAnsi="Calibri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985"/>
        <w:gridCol w:w="6098"/>
        <w:gridCol w:w="1411"/>
      </w:tblGrid>
      <w:tr w:rsidR="00732BD1" w:rsidRPr="00187FC0" w:rsidTr="00BF1D3F">
        <w:trPr>
          <w:trHeight w:val="600"/>
        </w:trPr>
        <w:tc>
          <w:tcPr>
            <w:tcW w:w="985" w:type="dxa"/>
            <w:shd w:val="clear" w:color="auto" w:fill="D9D9D9" w:themeFill="background1" w:themeFillShade="D9"/>
            <w:noWrap/>
            <w:hideMark/>
          </w:tcPr>
          <w:p w:rsidR="00732BD1" w:rsidRPr="00187FC0" w:rsidRDefault="00732BD1" w:rsidP="003A1CD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87FC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98" w:type="dxa"/>
            <w:shd w:val="clear" w:color="auto" w:fill="D9D9D9" w:themeFill="background1" w:themeFillShade="D9"/>
            <w:noWrap/>
            <w:hideMark/>
          </w:tcPr>
          <w:p w:rsidR="00732BD1" w:rsidRPr="00187FC0" w:rsidRDefault="00732BD1" w:rsidP="003A1CD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87FC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411" w:type="dxa"/>
            <w:shd w:val="clear" w:color="auto" w:fill="D9D9D9" w:themeFill="background1" w:themeFillShade="D9"/>
            <w:hideMark/>
          </w:tcPr>
          <w:p w:rsidR="00732BD1" w:rsidRPr="00187FC0" w:rsidRDefault="00732BD1" w:rsidP="003A1CD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87FC0">
              <w:rPr>
                <w:rFonts w:ascii="Calibri" w:hAnsi="Calibri"/>
                <w:b/>
                <w:color w:val="000000"/>
              </w:rPr>
              <w:t xml:space="preserve">VALOR CISLESTE </w:t>
            </w:r>
            <w:r w:rsidR="00187FC0">
              <w:rPr>
                <w:rFonts w:ascii="Calibri" w:hAnsi="Calibri"/>
                <w:b/>
                <w:color w:val="000000"/>
              </w:rPr>
              <w:t>R$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1.001</w:t>
            </w:r>
          </w:p>
        </w:tc>
        <w:tc>
          <w:tcPr>
            <w:tcW w:w="6098" w:type="dxa"/>
          </w:tcPr>
          <w:p w:rsidR="00732BD1" w:rsidRDefault="00732BD1" w:rsidP="003A1C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ANESTESIA CATETERISMO DIAGNÓSTICO</w:t>
            </w:r>
          </w:p>
        </w:tc>
        <w:tc>
          <w:tcPr>
            <w:tcW w:w="1411" w:type="dxa"/>
          </w:tcPr>
          <w:p w:rsidR="00732BD1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1.002</w:t>
            </w:r>
          </w:p>
        </w:tc>
        <w:tc>
          <w:tcPr>
            <w:tcW w:w="6098" w:type="dxa"/>
          </w:tcPr>
          <w:p w:rsidR="00732BD1" w:rsidRPr="00F14362" w:rsidRDefault="00732BD1" w:rsidP="003A1C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ANESTESIA ANGIOPLASTIA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1.003</w:t>
            </w:r>
          </w:p>
        </w:tc>
        <w:tc>
          <w:tcPr>
            <w:tcW w:w="6098" w:type="dxa"/>
          </w:tcPr>
          <w:p w:rsidR="00732BD1" w:rsidRPr="00F14362" w:rsidRDefault="00732BD1" w:rsidP="003A1C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ANESTESIA ARTERIOGRAFIA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1.004</w:t>
            </w:r>
          </w:p>
        </w:tc>
        <w:tc>
          <w:tcPr>
            <w:tcW w:w="6098" w:type="dxa"/>
          </w:tcPr>
          <w:p w:rsidR="00732BD1" w:rsidRPr="00F14362" w:rsidRDefault="00732BD1" w:rsidP="003A1C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EMBOLIZAÇÃO CEREBRAL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1.200,00 POR VASO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1.005</w:t>
            </w:r>
          </w:p>
        </w:tc>
        <w:tc>
          <w:tcPr>
            <w:tcW w:w="6098" w:type="dxa"/>
          </w:tcPr>
          <w:p w:rsidR="00732BD1" w:rsidRPr="00F14362" w:rsidRDefault="00732BD1" w:rsidP="003A1C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ENDOPROTESE DE AORTA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2.500,00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1.006</w:t>
            </w:r>
          </w:p>
        </w:tc>
        <w:tc>
          <w:tcPr>
            <w:tcW w:w="6098" w:type="dxa"/>
          </w:tcPr>
          <w:p w:rsidR="00732BD1" w:rsidRPr="00F14362" w:rsidRDefault="00732BD1" w:rsidP="003A1C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ANESTESIA (RNM, TC)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1.007</w:t>
            </w:r>
          </w:p>
        </w:tc>
        <w:tc>
          <w:tcPr>
            <w:tcW w:w="6098" w:type="dxa"/>
          </w:tcPr>
          <w:p w:rsidR="00732BD1" w:rsidRPr="00F14362" w:rsidRDefault="00732BD1" w:rsidP="003A1C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ANESTESIA (EDA, COLONOSCOPIA, BIOPSIA COM EXC. PROSTATA, EDA RETIRADA DE CORPO ESTRANHO, RETOSSIGMOIDOSCOPIA ESPECIAL, CRIANÇA OU PNE)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200,00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1.008</w:t>
            </w:r>
          </w:p>
        </w:tc>
        <w:tc>
          <w:tcPr>
            <w:tcW w:w="6098" w:type="dxa"/>
          </w:tcPr>
          <w:p w:rsidR="00732BD1" w:rsidRPr="00F14362" w:rsidRDefault="00732BD1" w:rsidP="003A1C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CONSULTA COM ANESTESISTA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120,00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t>1.009</w:t>
            </w:r>
          </w:p>
        </w:tc>
        <w:tc>
          <w:tcPr>
            <w:tcW w:w="6098" w:type="dxa"/>
          </w:tcPr>
          <w:p w:rsidR="00732BD1" w:rsidRPr="00187FC0" w:rsidRDefault="00BF1D3F" w:rsidP="003A1CDA">
            <w:r>
              <w:t xml:space="preserve">ANESTESIA PARA </w:t>
            </w:r>
            <w:r w:rsidR="00187FC0">
              <w:t>ECO-TRANSOFAGICO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732BD1" w:rsidRPr="00F14362" w:rsidTr="00BF1D3F">
        <w:trPr>
          <w:trHeight w:val="300"/>
        </w:trPr>
        <w:tc>
          <w:tcPr>
            <w:tcW w:w="985" w:type="dxa"/>
            <w:noWrap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1.010</w:t>
            </w:r>
          </w:p>
        </w:tc>
        <w:tc>
          <w:tcPr>
            <w:tcW w:w="6098" w:type="dxa"/>
          </w:tcPr>
          <w:p w:rsidR="00732BD1" w:rsidRPr="00F14362" w:rsidRDefault="00BF1D3F" w:rsidP="003A1CDA">
            <w:pPr>
              <w:rPr>
                <w:rFonts w:ascii="Calibri" w:hAnsi="Calibri"/>
                <w:color w:val="000000"/>
              </w:rPr>
            </w:pPr>
            <w:r>
              <w:t xml:space="preserve">ANESTESIA PARA </w:t>
            </w:r>
            <w:r w:rsidR="00732BD1">
              <w:t>BIOPSIA DE PRÓSTATA</w:t>
            </w:r>
          </w:p>
        </w:tc>
        <w:tc>
          <w:tcPr>
            <w:tcW w:w="1411" w:type="dxa"/>
          </w:tcPr>
          <w:p w:rsidR="00732BD1" w:rsidRPr="00F14362" w:rsidRDefault="00732BD1" w:rsidP="003A1C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250,00</w:t>
            </w:r>
          </w:p>
        </w:tc>
      </w:tr>
      <w:tr w:rsidR="008C5AE2" w:rsidTr="00BF1D3F">
        <w:tc>
          <w:tcPr>
            <w:tcW w:w="985" w:type="dxa"/>
          </w:tcPr>
          <w:p w:rsidR="008C5AE2" w:rsidRPr="008C5AE2" w:rsidRDefault="008C5AE2" w:rsidP="008C5AE2">
            <w:pPr>
              <w:jc w:val="center"/>
              <w:rPr>
                <w:rFonts w:ascii="Calibri" w:hAnsi="Calibri"/>
                <w:color w:val="000000"/>
              </w:rPr>
            </w:pPr>
            <w:r w:rsidRPr="008C5AE2">
              <w:rPr>
                <w:rFonts w:ascii="Calibri" w:hAnsi="Calibri"/>
                <w:color w:val="000000"/>
              </w:rPr>
              <w:t>1.011</w:t>
            </w:r>
          </w:p>
        </w:tc>
        <w:tc>
          <w:tcPr>
            <w:tcW w:w="6098" w:type="dxa"/>
          </w:tcPr>
          <w:p w:rsidR="008C5AE2" w:rsidRDefault="00BF1D3F">
            <w:r>
              <w:t xml:space="preserve">ANESTESIA PARA </w:t>
            </w:r>
            <w:r w:rsidR="008C5AE2">
              <w:t>COLONOSCOPIA COM POLIPECTOMIA</w:t>
            </w:r>
          </w:p>
        </w:tc>
        <w:tc>
          <w:tcPr>
            <w:tcW w:w="1411" w:type="dxa"/>
          </w:tcPr>
          <w:p w:rsidR="008C5AE2" w:rsidRPr="008C5AE2" w:rsidRDefault="008C5AE2" w:rsidP="008C5AE2">
            <w:pPr>
              <w:jc w:val="center"/>
              <w:rPr>
                <w:rFonts w:ascii="Calibri" w:hAnsi="Calibri"/>
                <w:color w:val="000000"/>
              </w:rPr>
            </w:pPr>
            <w:r w:rsidRPr="008C5AE2">
              <w:rPr>
                <w:rFonts w:ascii="Calibri" w:hAnsi="Calibri"/>
                <w:color w:val="000000"/>
              </w:rPr>
              <w:t>300,00</w:t>
            </w:r>
          </w:p>
        </w:tc>
      </w:tr>
      <w:tr w:rsidR="008C5AE2" w:rsidTr="00BF1D3F">
        <w:tc>
          <w:tcPr>
            <w:tcW w:w="985" w:type="dxa"/>
          </w:tcPr>
          <w:p w:rsidR="008C5AE2" w:rsidRPr="008C5AE2" w:rsidRDefault="008C5AE2" w:rsidP="008C5A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1.012</w:t>
            </w:r>
          </w:p>
        </w:tc>
        <w:tc>
          <w:tcPr>
            <w:tcW w:w="6098" w:type="dxa"/>
          </w:tcPr>
          <w:p w:rsidR="008C5AE2" w:rsidRDefault="008C5AE2">
            <w:r>
              <w:t>BLOQUEIO PERIDURAL COM CORTICOIDE</w:t>
            </w:r>
          </w:p>
        </w:tc>
        <w:tc>
          <w:tcPr>
            <w:tcW w:w="1411" w:type="dxa"/>
          </w:tcPr>
          <w:p w:rsidR="008C5AE2" w:rsidRPr="008C5AE2" w:rsidRDefault="008C5AE2" w:rsidP="008C5A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8C5AE2" w:rsidTr="00BF1D3F">
        <w:tc>
          <w:tcPr>
            <w:tcW w:w="985" w:type="dxa"/>
          </w:tcPr>
          <w:p w:rsidR="008C5AE2" w:rsidRPr="008C5AE2" w:rsidRDefault="008C5AE2" w:rsidP="008C5A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1.013</w:t>
            </w:r>
          </w:p>
        </w:tc>
        <w:tc>
          <w:tcPr>
            <w:tcW w:w="6098" w:type="dxa"/>
          </w:tcPr>
          <w:p w:rsidR="008C5AE2" w:rsidRDefault="00BF1D3F">
            <w:r>
              <w:t xml:space="preserve">ANESTESIA PARA </w:t>
            </w:r>
            <w:r w:rsidR="008C5AE2">
              <w:t xml:space="preserve">ELETROENCEFALOGRAMA COM MAPEAMENTO </w:t>
            </w:r>
          </w:p>
        </w:tc>
        <w:tc>
          <w:tcPr>
            <w:tcW w:w="1411" w:type="dxa"/>
          </w:tcPr>
          <w:p w:rsidR="008C5AE2" w:rsidRPr="008C5AE2" w:rsidRDefault="008C5AE2" w:rsidP="008C5A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</w:tbl>
    <w:p w:rsidR="00732BD1" w:rsidRDefault="00732BD1"/>
    <w:p w:rsidR="00187FC0" w:rsidRDefault="00187FC0" w:rsidP="008C5AE2">
      <w:pPr>
        <w:spacing w:after="0" w:line="240" w:lineRule="auto"/>
        <w:jc w:val="center"/>
      </w:pPr>
      <w:r>
        <w:br w:type="page"/>
      </w:r>
    </w:p>
    <w:tbl>
      <w:tblPr>
        <w:tblW w:w="96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8"/>
      </w:tblGrid>
      <w:tr w:rsidR="00732BD1" w:rsidRPr="00EC7DE8" w:rsidTr="00187FC0">
        <w:trPr>
          <w:trHeight w:val="600"/>
        </w:trPr>
        <w:tc>
          <w:tcPr>
            <w:tcW w:w="9648" w:type="dxa"/>
            <w:shd w:val="clear" w:color="auto" w:fill="auto"/>
            <w:noWrap/>
            <w:vAlign w:val="bottom"/>
          </w:tcPr>
          <w:p w:rsidR="003A1CDA" w:rsidRDefault="003A1CDA" w:rsidP="003A1CDA">
            <w:pPr>
              <w:spacing w:after="0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  <w:p w:rsidR="003A1CDA" w:rsidRDefault="003A1CDA" w:rsidP="003A1CDA">
            <w:pPr>
              <w:spacing w:after="0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  <w:p w:rsidR="00EE4D3B" w:rsidRDefault="00DD403B" w:rsidP="003A1CDA">
            <w:pPr>
              <w:spacing w:after="0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2- BIÓ</w:t>
            </w:r>
            <w:r w:rsidR="00732BD1" w:rsidRPr="00426452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PSIA, CINTILOGRAFIA E EXAMES DE IMAGEM </w:t>
            </w:r>
          </w:p>
          <w:p w:rsidR="00732BD1" w:rsidRPr="00426452" w:rsidRDefault="00732BD1" w:rsidP="003A1CDA">
            <w:pPr>
              <w:spacing w:after="0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426452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PARA DIAGNÓSTICO ONCOLÓGICO</w:t>
            </w:r>
          </w:p>
          <w:p w:rsidR="00732BD1" w:rsidRPr="00426452" w:rsidRDefault="00732BD1" w:rsidP="003A1CDA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  <w:tbl>
            <w:tblPr>
              <w:tblW w:w="94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6945"/>
              <w:gridCol w:w="1276"/>
            </w:tblGrid>
            <w:tr w:rsidR="00E94440" w:rsidRPr="00426452" w:rsidTr="00F31E06">
              <w:trPr>
                <w:trHeight w:val="283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E94440" w:rsidRPr="00187FC0" w:rsidRDefault="00E94440" w:rsidP="00914506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187FC0">
                    <w:rPr>
                      <w:rFonts w:ascii="Calibri" w:hAnsi="Calibri"/>
                      <w:b/>
                      <w:color w:val="000000"/>
                    </w:rPr>
                    <w:t>CODIGO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E94440" w:rsidRPr="00187FC0" w:rsidRDefault="00E94440" w:rsidP="00914506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187FC0">
                    <w:rPr>
                      <w:rFonts w:ascii="Calibri" w:hAnsi="Calibri"/>
                      <w:b/>
                      <w:color w:val="000000"/>
                    </w:rPr>
                    <w:t>DESCRIÇÃO DOS EXAMES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94440" w:rsidRPr="00187FC0" w:rsidRDefault="00E94440" w:rsidP="00914506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187FC0">
                    <w:rPr>
                      <w:rFonts w:ascii="Calibri" w:hAnsi="Calibri"/>
                      <w:b/>
                      <w:color w:val="000000"/>
                    </w:rPr>
                    <w:t xml:space="preserve">VALOR CISLESTE </w:t>
                  </w:r>
                  <w:r>
                    <w:rPr>
                      <w:rFonts w:ascii="Calibri" w:hAnsi="Calibri"/>
                      <w:b/>
                      <w:color w:val="000000"/>
                    </w:rPr>
                    <w:t>R$</w:t>
                  </w:r>
                </w:p>
              </w:tc>
            </w:tr>
            <w:tr w:rsidR="00732BD1" w:rsidRPr="00426452" w:rsidTr="003A1CDA">
              <w:trPr>
                <w:trHeight w:val="315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2.001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BIOPSIA OU PUNÇÃO MAMACOM MATERIAL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3A1CDA">
              <w:trPr>
                <w:trHeight w:val="315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2.002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BIOPSIA OU PUNÇÃO COM MATERIAL (TIREOIDE, CERVICAL)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  <w:tr w:rsidR="00732BD1" w:rsidRPr="00426452" w:rsidTr="003A1CDA">
              <w:trPr>
                <w:trHeight w:val="315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2.003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PUNCAO OU BIOPSIA COM MATERIAL PROSTATA OU TRANSRETAL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450,00</w:t>
                  </w:r>
                </w:p>
              </w:tc>
            </w:tr>
            <w:tr w:rsidR="00732BD1" w:rsidRPr="00426452" w:rsidTr="003A1CDA">
              <w:trPr>
                <w:trHeight w:val="315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2.004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BIOPSIA HEPATICA OU RENAL COMANATOMIA PATALOGICA via USG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650,00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2.005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BIOPSIA HEPATICA OU RENAL COMANATOMIA PATALOGICA via Tomografia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800,00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EB51B1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EB51B1">
                    <w:rPr>
                      <w:rFonts w:ascii="Calibri" w:hAnsi="Calibri"/>
                    </w:rPr>
                    <w:t>2.006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COM GÁLIO – 67 PARA INFECÇÃO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700,00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>
                    <w:rPr>
                      <w:rFonts w:ascii="Calibri" w:hAnsi="Calibri"/>
                      <w:color w:val="000000" w:themeColor="text1"/>
                    </w:rPr>
                    <w:t>2.007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COM GÁLIO – 67 PARA LINFOMA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1.100,00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2.008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CINTILOGRAFIA DA PARATIREOIDE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450,00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2.009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DA TIREOIDE COM OU SEM CAPTAÇÃO (l 131)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DE FÍGADO E BAÇO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DE MAMA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400,00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DO FIGADO COM HEMÁCIAS MARCADAS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CINTILOGRAFIA DO FIGADO E VIAS BILIARES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  <w:tr w:rsidR="00732BD1" w:rsidRPr="00426452" w:rsidTr="00914506">
              <w:trPr>
                <w:trHeight w:val="454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CINTILOGRAFIA </w:t>
                  </w:r>
                  <w:r w:rsidR="003A1CDA">
                    <w:rPr>
                      <w:rFonts w:ascii="Calibri" w:hAnsi="Calibri"/>
                      <w:color w:val="000000" w:themeColor="text1"/>
                    </w:rPr>
                    <w:t>DO MIOCARDIO ESTRESSE E REPOUSO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1.000,00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2.015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OSSEA COM OU SEM FLUXO SANGUINEO (CORPO INTEIRO)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914506">
              <w:trPr>
                <w:trHeight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2.016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P/PESQUISA DE HEMORRAGIAS NÃO ATIVAS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600,00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2.017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PARA AVALIAÇÃO DE ESVAZIAMENTO GASTRICO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914506">
              <w:trPr>
                <w:trHeight w:val="34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CINTILOGRAFIA PARA PESQUISA DE ASPIRAÇÃO PULMONAR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2.019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PARA PESQUISA DE DIVERTÍCULO MECKEL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2.020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PARA PESQUISA DE REFLUXO GASTRO - ESOFAGO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914506">
              <w:trPr>
                <w:trHeight w:val="34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60425A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PARA</w:t>
                  </w:r>
                  <w:r w:rsidR="009B1C26">
                    <w:rPr>
                      <w:rFonts w:ascii="Calibri" w:hAnsi="Calibri"/>
                      <w:color w:val="000000" w:themeColor="text1"/>
                    </w:rPr>
                    <w:t xml:space="preserve"> PESQUISA DO CORPO INTEIRO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400,00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PULMONAR (INALAÇÃO)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PULMONAR PERFUSÃO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RENAL DINÂMICA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CINTILOGRAFIA RENAL ESTÁTICA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CINTILOGRAFIA TESTICULAR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CISTOCINTILOGRAFIA DIRETA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CISTOCINTILOGRAFIA INDIRETA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  <w:tr w:rsidR="003A1CDA" w:rsidRPr="00426452" w:rsidTr="003A1CDA">
              <w:trPr>
                <w:trHeight w:val="2580"/>
              </w:trPr>
              <w:tc>
                <w:tcPr>
                  <w:tcW w:w="9498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1CDA" w:rsidRPr="00426452" w:rsidRDefault="003A1CDA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</w:p>
              </w:tc>
            </w:tr>
            <w:tr w:rsidR="003A1CDA" w:rsidRPr="00426452" w:rsidTr="00914506">
              <w:trPr>
                <w:trHeight w:val="227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1CDA" w:rsidRDefault="003A1CDA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2.029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CDA" w:rsidRPr="00426452" w:rsidRDefault="003A1CDA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LINFOCINTILOGRAFIA DE MMII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CDA" w:rsidRPr="00426452" w:rsidRDefault="003A1CDA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914506">
              <w:trPr>
                <w:trHeight w:val="34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2.030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LINFOCINTILOGRAFIA PRÉ – OPERATÓRIA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600,00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2.031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DACRIOCINTILOGRAFIA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2.032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ESTUDO DE FLUXO SANGUINEO CEREBRAL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500,00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2.033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MARCAÇÃO DE MAMA COM CINTILOGRAFIA (SOMENTE PARA PACIENTES QUE FARÃOCIRURGIA NA FUNDAÇÃO)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300,00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2.034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MARCAÇÃO DE MAMA SEM CINTILOGRAFIA (SOMENTE PARA PACIENTES QUE FARÃOCIRURGIA NA FUNDAÇÃO)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10.001GT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MUCOSECTOMIA ENDOSCÓPIA DE PEQUENAS LESÕES (ESÔFAGO)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10.002GT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MUCOSECTOMIA PARA CÂNCER PRECOCE (ESTÔMAGO)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10.003GT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MUCOSECTOMIA PARA RETIRADA LESÕES MALIGNAS INICIAIS (CÓLON)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660,00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10.004GT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POLIPECTOMIAS COM ALÇAS DIATÉRMICA (DUODENO)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10.005GT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POSICIONAMENTO DE SONDA NASOGASTRICA</w:t>
                  </w:r>
                  <w:r w:rsidR="000B7E28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Pr="00426452">
                    <w:rPr>
                      <w:rFonts w:ascii="Calibri" w:hAnsi="Calibri"/>
                      <w:color w:val="000000" w:themeColor="text1"/>
                    </w:rPr>
                    <w:t>(ESTÔMAGO)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200,00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240C88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240C88">
                    <w:rPr>
                      <w:rFonts w:ascii="Calibri" w:hAnsi="Calibri"/>
                      <w:color w:val="000000" w:themeColor="text1"/>
                    </w:rPr>
                    <w:t>10.006GT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240C88" w:rsidRDefault="00732BD1" w:rsidP="00914506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240C88">
                    <w:rPr>
                      <w:rFonts w:ascii="Calibri" w:hAnsi="Calibri"/>
                      <w:color w:val="000000" w:themeColor="text1"/>
                    </w:rPr>
                    <w:t xml:space="preserve">COLONOSCOPIA DIAGNÓSTICA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240C88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240C88">
                    <w:rPr>
                      <w:rFonts w:ascii="Calibri" w:hAnsi="Calibri"/>
                      <w:color w:val="000000" w:themeColor="text1"/>
                    </w:rPr>
                    <w:t>400,00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10.007GT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COLONOSCOPIA ESPECIAL (CRIANÇA, PNE)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400,00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824108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824108">
                    <w:rPr>
                      <w:rFonts w:ascii="Calibri" w:hAnsi="Calibri"/>
                      <w:color w:val="000000" w:themeColor="text1"/>
                    </w:rPr>
                    <w:t>10.008GT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0D1D55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ENDOSCOPIA DIAGNÓSTICA ALTA</w:t>
                  </w:r>
                  <w:r w:rsidR="000D1D55">
                    <w:rPr>
                      <w:rFonts w:ascii="Calibri" w:hAnsi="Calibri"/>
                      <w:color w:val="000000" w:themeColor="text1"/>
                    </w:rPr>
                    <w:t xml:space="preserve"> + TESTE </w:t>
                  </w:r>
                  <w:r w:rsidR="00CD21E6">
                    <w:rPr>
                      <w:rFonts w:ascii="Calibri" w:hAnsi="Calibri"/>
                      <w:color w:val="000000" w:themeColor="text1"/>
                    </w:rPr>
                    <w:t>UREASE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CD21E6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>
                    <w:rPr>
                      <w:rFonts w:ascii="Calibri" w:hAnsi="Calibri"/>
                      <w:color w:val="000000" w:themeColor="text1"/>
                    </w:rPr>
                    <w:t>17</w:t>
                  </w:r>
                  <w:r w:rsidR="00732BD1" w:rsidRPr="00426452">
                    <w:rPr>
                      <w:rFonts w:ascii="Calibri" w:hAnsi="Calibri"/>
                      <w:color w:val="000000" w:themeColor="text1"/>
                    </w:rPr>
                    <w:t>0,00</w:t>
                  </w:r>
                </w:p>
              </w:tc>
            </w:tr>
            <w:tr w:rsidR="00732BD1" w:rsidRPr="00426452" w:rsidTr="00914506">
              <w:trPr>
                <w:trHeight w:val="34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824108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824108">
                    <w:rPr>
                      <w:rFonts w:ascii="Calibri" w:hAnsi="Calibri"/>
                      <w:color w:val="000000" w:themeColor="text1"/>
                    </w:rPr>
                    <w:t>10.009GT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FC443F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FC443F">
                    <w:rPr>
                      <w:rFonts w:ascii="Calibri" w:hAnsi="Calibri"/>
                      <w:color w:val="000000" w:themeColor="text1"/>
                    </w:rPr>
                    <w:t>ENDOSCOPIA</w:t>
                  </w:r>
                  <w:r w:rsidR="00FC443F" w:rsidRPr="00FC443F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Pr="00FC443F">
                    <w:rPr>
                      <w:rFonts w:ascii="Calibri" w:hAnsi="Calibri"/>
                      <w:color w:val="000000" w:themeColor="text1"/>
                    </w:rPr>
                    <w:t>DIGESTIVA ALTA ESPECIAL (CRIANÇA, PNE)</w:t>
                  </w:r>
                  <w:r w:rsidR="00127CF4" w:rsidRPr="00FC443F">
                    <w:rPr>
                      <w:rFonts w:ascii="Calibri" w:hAnsi="Calibri"/>
                      <w:color w:val="000000" w:themeColor="text1"/>
                    </w:rPr>
                    <w:t xml:space="preserve"> + TESTE UREASE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FC443F" w:rsidRDefault="00127CF4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FC443F">
                    <w:rPr>
                      <w:rFonts w:ascii="Calibri" w:hAnsi="Calibri"/>
                      <w:color w:val="000000" w:themeColor="text1"/>
                    </w:rPr>
                    <w:t>42</w:t>
                  </w:r>
                  <w:r w:rsidR="00732BD1" w:rsidRPr="00FC443F">
                    <w:rPr>
                      <w:rFonts w:ascii="Calibri" w:hAnsi="Calibri"/>
                      <w:color w:val="000000" w:themeColor="text1"/>
                    </w:rPr>
                    <w:t>0,00</w:t>
                  </w:r>
                </w:p>
              </w:tc>
            </w:tr>
            <w:tr w:rsidR="00732BD1" w:rsidRPr="00426452" w:rsidTr="00914506">
              <w:trPr>
                <w:trHeight w:val="283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10.010GT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 xml:space="preserve">RETIRADA DE PÓLIPO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150,00</w:t>
                  </w:r>
                </w:p>
              </w:tc>
            </w:tr>
            <w:tr w:rsidR="00732BD1" w:rsidRPr="00426452" w:rsidTr="00914506">
              <w:trPr>
                <w:trHeight w:val="283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10.011GT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RETOSSIGMOIDOSCOPIA DIAGNÓSTICA (CÓLON)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2239E8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>
                    <w:rPr>
                      <w:rFonts w:ascii="Calibri" w:hAnsi="Calibri"/>
                      <w:color w:val="000000" w:themeColor="text1"/>
                    </w:rPr>
                    <w:t>10.020</w:t>
                  </w:r>
                  <w:r w:rsidR="00732BD1" w:rsidRPr="00426452">
                    <w:rPr>
                      <w:rFonts w:ascii="Calibri" w:hAnsi="Calibri"/>
                      <w:color w:val="000000" w:themeColor="text1"/>
                    </w:rPr>
                    <w:t>URO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CISTOSCOPIA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250,00</w:t>
                  </w:r>
                </w:p>
              </w:tc>
            </w:tr>
            <w:tr w:rsidR="00732BD1" w:rsidRPr="00426452" w:rsidTr="00914506">
              <w:trPr>
                <w:trHeight w:val="30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2BD1" w:rsidRPr="00426452" w:rsidRDefault="00732BD1" w:rsidP="00DB60F5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</w:t>
                  </w:r>
                  <w:r w:rsidR="00DB60F5">
                    <w:rPr>
                      <w:rFonts w:ascii="Calibri" w:hAnsi="Calibri"/>
                      <w:color w:val="000000" w:themeColor="text1"/>
                    </w:rPr>
                    <w:t>031</w:t>
                  </w:r>
                  <w:r w:rsidRPr="00426452">
                    <w:rPr>
                      <w:rFonts w:ascii="Calibri" w:hAnsi="Calibri"/>
                      <w:color w:val="000000" w:themeColor="text1"/>
                    </w:rPr>
                    <w:t>USG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USG MAMAS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D1" w:rsidRPr="00426452" w:rsidRDefault="00732BD1" w:rsidP="00217FD9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9</w:t>
                  </w:r>
                  <w:r w:rsidR="00217FD9">
                    <w:rPr>
                      <w:rFonts w:ascii="Calibri" w:hAnsi="Calibri"/>
                      <w:color w:val="000000" w:themeColor="text1"/>
                    </w:rPr>
                    <w:t>5</w:t>
                  </w:r>
                  <w:r w:rsidRPr="00426452">
                    <w:rPr>
                      <w:rFonts w:ascii="Calibri" w:hAnsi="Calibri"/>
                      <w:color w:val="000000" w:themeColor="text1"/>
                    </w:rPr>
                    <w:t>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DB60F5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>
                    <w:rPr>
                      <w:rFonts w:ascii="Calibri" w:hAnsi="Calibri"/>
                      <w:color w:val="000000" w:themeColor="text1"/>
                    </w:rPr>
                    <w:t>10.032</w:t>
                  </w:r>
                  <w:r w:rsidR="00732BD1" w:rsidRPr="00426452">
                    <w:rPr>
                      <w:rFonts w:ascii="Calibri" w:hAnsi="Calibri"/>
                      <w:color w:val="000000" w:themeColor="text1"/>
                    </w:rPr>
                    <w:t>USG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USG MAMA COM DOPPLER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D1" w:rsidRPr="00426452" w:rsidRDefault="00127CF4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>
                    <w:rPr>
                      <w:rFonts w:ascii="Calibri" w:hAnsi="Calibri"/>
                      <w:color w:val="000000" w:themeColor="text1"/>
                    </w:rPr>
                    <w:t>135</w:t>
                  </w:r>
                  <w:r w:rsidR="00732BD1" w:rsidRPr="00426452">
                    <w:rPr>
                      <w:rFonts w:ascii="Calibri" w:hAnsi="Calibri"/>
                      <w:color w:val="000000" w:themeColor="text1"/>
                    </w:rPr>
                    <w:t>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10.050OTO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VIDEOLARINGOSCOPIA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75,00</w:t>
                  </w:r>
                </w:p>
              </w:tc>
            </w:tr>
            <w:tr w:rsidR="00732BD1" w:rsidRPr="00426452" w:rsidTr="003A1CDA">
              <w:trPr>
                <w:trHeight w:val="300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10.060RX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RX UROGRAFIA ESCRETORA /UROGRAFIA VENOSA PRE/POS MICCÃO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BD1" w:rsidRPr="00426452" w:rsidRDefault="00732BD1" w:rsidP="00914506">
                  <w:pPr>
                    <w:spacing w:after="0"/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426452">
                    <w:rPr>
                      <w:rFonts w:ascii="Calibri" w:hAnsi="Calibri"/>
                      <w:color w:val="000000" w:themeColor="text1"/>
                    </w:rPr>
                    <w:t>350,00</w:t>
                  </w:r>
                </w:p>
              </w:tc>
            </w:tr>
          </w:tbl>
          <w:p w:rsidR="00732BD1" w:rsidRPr="00EC7DE8" w:rsidRDefault="00732BD1" w:rsidP="003A1CDA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</w:tbl>
    <w:p w:rsidR="00EE4D3B" w:rsidRDefault="00EE4D3B"/>
    <w:p w:rsidR="00C16CC3" w:rsidRDefault="00C16CC3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6C7204" w:rsidRDefault="006C7204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6C7204" w:rsidRDefault="006C7204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6C7204" w:rsidRDefault="006C7204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6C7204" w:rsidRDefault="006C7204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9112F9" w:rsidRDefault="009112F9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732BD1" w:rsidRPr="006857C9" w:rsidRDefault="00732BD1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03- </w:t>
      </w:r>
      <w:r w:rsidRPr="00F77E0D">
        <w:rPr>
          <w:rFonts w:ascii="Calibri" w:hAnsi="Calibri"/>
          <w:b/>
          <w:sz w:val="28"/>
          <w:szCs w:val="28"/>
          <w:u w:val="single"/>
        </w:rPr>
        <w:t>CARDÍ</w:t>
      </w:r>
      <w:r>
        <w:rPr>
          <w:rFonts w:ascii="Calibri" w:hAnsi="Calibri"/>
          <w:b/>
          <w:sz w:val="28"/>
          <w:szCs w:val="28"/>
          <w:u w:val="single"/>
        </w:rPr>
        <w:t>A</w:t>
      </w:r>
      <w:r w:rsidRPr="00F77E0D">
        <w:rPr>
          <w:rFonts w:ascii="Calibri" w:hAnsi="Calibri"/>
          <w:b/>
          <w:sz w:val="28"/>
          <w:szCs w:val="28"/>
          <w:u w:val="single"/>
        </w:rPr>
        <w:t>COS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000"/>
        <w:gridCol w:w="1345"/>
      </w:tblGrid>
      <w:tr w:rsidR="00732BD1" w:rsidRPr="00E94440" w:rsidTr="00EE4D3B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2BD1" w:rsidRPr="00E94440" w:rsidRDefault="00732BD1" w:rsidP="00EE4D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2BD1" w:rsidRPr="00E94440" w:rsidRDefault="00732BD1" w:rsidP="00EE4D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2BD1" w:rsidRPr="00E94440" w:rsidRDefault="00732BD1" w:rsidP="00EE4D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EE4D3B" w:rsidRPr="00E94440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732BD1" w:rsidRPr="00F14362" w:rsidTr="00187FC0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ANGIOGRAFIA</w:t>
            </w:r>
            <w:r>
              <w:rPr>
                <w:rFonts w:ascii="Calibri" w:hAnsi="Calibri"/>
                <w:color w:val="000000"/>
              </w:rPr>
              <w:t xml:space="preserve"> OU ARTERIOGRAFIA</w:t>
            </w:r>
            <w:r w:rsidRPr="00F14362">
              <w:rPr>
                <w:rFonts w:ascii="Calibri" w:hAnsi="Calibri"/>
                <w:color w:val="000000"/>
              </w:rPr>
              <w:t xml:space="preserve"> POR CATETER</w:t>
            </w:r>
            <w:r w:rsidR="00510E16">
              <w:rPr>
                <w:rFonts w:ascii="Calibri" w:hAnsi="Calibri"/>
                <w:color w:val="000000"/>
              </w:rPr>
              <w:t xml:space="preserve"> </w:t>
            </w:r>
            <w:r w:rsidRPr="00F14362">
              <w:rPr>
                <w:rFonts w:ascii="Calibri" w:hAnsi="Calibri"/>
                <w:color w:val="000000"/>
              </w:rPr>
              <w:t>(CAROTIDAS +VERTEBRAIS +ARCO AORTICO+MMII)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9A3DA3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  <w:r w:rsidR="00732BD1" w:rsidRPr="00F14362">
              <w:rPr>
                <w:rFonts w:ascii="Calibri" w:hAnsi="Calibri"/>
                <w:color w:val="000000"/>
              </w:rPr>
              <w:t>00,00</w:t>
            </w:r>
          </w:p>
        </w:tc>
      </w:tr>
      <w:tr w:rsidR="00732BD1" w:rsidRPr="00F14362" w:rsidTr="00187FC0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ANGIOPLASTIA CORONARIA </w:t>
            </w:r>
            <w:r>
              <w:rPr>
                <w:rFonts w:ascii="Calibri" w:hAnsi="Calibri"/>
                <w:color w:val="000000"/>
              </w:rPr>
              <w:t>-</w:t>
            </w:r>
            <w:r w:rsidR="00510E16">
              <w:rPr>
                <w:rFonts w:ascii="Calibri" w:hAnsi="Calibri"/>
                <w:color w:val="000000"/>
              </w:rPr>
              <w:t xml:space="preserve"> BALONADA</w:t>
            </w:r>
            <w:r w:rsidR="00510E16" w:rsidRPr="00F14362">
              <w:rPr>
                <w:rFonts w:ascii="Calibri" w:hAnsi="Calibri"/>
                <w:color w:val="000000"/>
              </w:rPr>
              <w:t xml:space="preserve"> (</w:t>
            </w:r>
            <w:r w:rsidRPr="00F14362">
              <w:rPr>
                <w:rFonts w:ascii="Calibri" w:hAnsi="Calibri"/>
                <w:color w:val="000000"/>
              </w:rPr>
              <w:t>SEM STENT)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Pr="00F14362">
              <w:rPr>
                <w:rFonts w:ascii="Calibri" w:hAnsi="Calibri"/>
                <w:color w:val="000000"/>
              </w:rPr>
              <w:t>.000,00</w:t>
            </w:r>
          </w:p>
        </w:tc>
      </w:tr>
      <w:tr w:rsidR="00732BD1" w:rsidRPr="00F14362" w:rsidTr="00187FC0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ANGIOPLASTIA CORONARIA (COM 1 STENT COMUM)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1</w:t>
            </w:r>
            <w:r w:rsidR="009A3DA3">
              <w:rPr>
                <w:rFonts w:ascii="Calibri" w:hAnsi="Calibri"/>
                <w:color w:val="000000"/>
              </w:rPr>
              <w:t>2</w:t>
            </w:r>
            <w:r w:rsidRPr="00F14362">
              <w:rPr>
                <w:rFonts w:ascii="Calibri" w:hAnsi="Calibri"/>
                <w:color w:val="000000"/>
              </w:rPr>
              <w:t>.000,00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ANGIOPLASTIA CORONARIA (C</w:t>
            </w:r>
            <w:r>
              <w:rPr>
                <w:rFonts w:ascii="Calibri" w:hAnsi="Calibri"/>
                <w:color w:val="000000"/>
              </w:rPr>
              <w:t>OM 2</w:t>
            </w:r>
            <w:r w:rsidRPr="00F14362">
              <w:rPr>
                <w:rFonts w:ascii="Calibri" w:hAnsi="Calibri"/>
                <w:color w:val="000000"/>
              </w:rPr>
              <w:t xml:space="preserve"> STENT COMUM)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9A3DA3" w:rsidP="009A3DA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732BD1">
              <w:rPr>
                <w:rFonts w:ascii="Calibri" w:hAnsi="Calibri"/>
                <w:color w:val="000000"/>
              </w:rPr>
              <w:t>.000,00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ANGIOPLASTIA CORONARIANA (COM 1 STENT FARMACOLOGICO)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9A3DA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Pr="00F14362">
              <w:rPr>
                <w:rFonts w:ascii="Calibri" w:hAnsi="Calibri"/>
                <w:color w:val="000000"/>
              </w:rPr>
              <w:t>.</w:t>
            </w:r>
            <w:r w:rsidR="009A3DA3">
              <w:rPr>
                <w:rFonts w:ascii="Calibri" w:hAnsi="Calibri"/>
                <w:color w:val="000000"/>
              </w:rPr>
              <w:t>0</w:t>
            </w:r>
            <w:r w:rsidRPr="00F14362">
              <w:rPr>
                <w:rFonts w:ascii="Calibri" w:hAnsi="Calibri"/>
                <w:color w:val="000000"/>
              </w:rPr>
              <w:t>00,00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ANGIOPLASTIA CORONARIA</w:t>
            </w:r>
            <w:r w:rsidR="00510E16">
              <w:rPr>
                <w:rFonts w:ascii="Calibri" w:hAnsi="Calibri"/>
                <w:color w:val="000000"/>
              </w:rPr>
              <w:t xml:space="preserve"> </w:t>
            </w:r>
            <w:r w:rsidRPr="00F14362">
              <w:rPr>
                <w:rFonts w:ascii="Calibri" w:hAnsi="Calibri"/>
                <w:color w:val="000000"/>
              </w:rPr>
              <w:t>(COM 2 STENT FARMACOLOGICO)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9A3DA3" w:rsidP="009A3DA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732BD1" w:rsidRPr="00F14362">
              <w:rPr>
                <w:rFonts w:ascii="Calibri" w:hAnsi="Calibri"/>
                <w:color w:val="000000"/>
              </w:rPr>
              <w:t>.000,00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CATETERISMO CARDIACO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9A3DA3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  <w:r w:rsidR="00732BD1">
              <w:rPr>
                <w:rFonts w:ascii="Calibri" w:hAnsi="Calibri"/>
                <w:color w:val="000000"/>
              </w:rPr>
              <w:t>00,00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ECODOPPLER DE ESFORÇO OU ESTRESSE FARMACOLOGICO</w:t>
            </w:r>
            <w:r w:rsidR="00510E16">
              <w:rPr>
                <w:rFonts w:ascii="Calibri" w:hAnsi="Calibri"/>
                <w:color w:val="000000"/>
              </w:rPr>
              <w:t xml:space="preserve"> </w:t>
            </w:r>
            <w:r w:rsidRPr="00F14362">
              <w:rPr>
                <w:rFonts w:ascii="Calibri" w:hAnsi="Calibri"/>
                <w:color w:val="000000"/>
              </w:rPr>
              <w:t>(INCLUI MAT/MED)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9A3DA3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</w:t>
            </w:r>
            <w:r w:rsidR="00732BD1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ECODOPPLER TRANSESOFAGICO</w:t>
            </w:r>
            <w:r w:rsidR="00510E16">
              <w:rPr>
                <w:rFonts w:ascii="Calibri" w:hAnsi="Calibri"/>
                <w:color w:val="000000"/>
              </w:rPr>
              <w:t xml:space="preserve"> </w:t>
            </w:r>
            <w:r w:rsidRPr="00F14362">
              <w:rPr>
                <w:rFonts w:ascii="Calibri" w:hAnsi="Calibri"/>
                <w:color w:val="000000"/>
              </w:rPr>
              <w:t>(INCLUI TRANSTORACICO)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230,00</w:t>
            </w:r>
          </w:p>
        </w:tc>
      </w:tr>
      <w:tr w:rsidR="00732BD1" w:rsidRPr="00F14362" w:rsidTr="00187FC0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TESTE DE INCLINAÇÃO ORTOSTATICA (TILT </w:t>
            </w:r>
            <w:r w:rsidR="00C16CC3" w:rsidRPr="00F14362">
              <w:rPr>
                <w:rFonts w:ascii="Calibri" w:hAnsi="Calibri"/>
                <w:color w:val="000000"/>
              </w:rPr>
              <w:t>TEST) - (</w:t>
            </w:r>
            <w:r w:rsidRPr="00F14362">
              <w:rPr>
                <w:rFonts w:ascii="Calibri" w:hAnsi="Calibri"/>
                <w:color w:val="000000"/>
              </w:rPr>
              <w:t>VER DIRETRIZ DE ULTILIZAÇÃO DEFINIDA P/ANS)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9A3DA3" w:rsidP="009A3DA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  <w:r w:rsidR="00732BD1">
              <w:rPr>
                <w:rFonts w:ascii="Calibri" w:hAnsi="Calibri"/>
                <w:color w:val="000000"/>
              </w:rPr>
              <w:t>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HOLTER DE 24 HORAS – 3 CANAIS – DIGITAL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9A3DA3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  <w:r w:rsidR="00732BD1">
              <w:rPr>
                <w:rFonts w:ascii="Calibri" w:hAnsi="Calibri"/>
                <w:color w:val="000000"/>
              </w:rPr>
              <w:t>,00</w:t>
            </w:r>
          </w:p>
        </w:tc>
      </w:tr>
      <w:tr w:rsidR="00732BD1" w:rsidRPr="00F14362" w:rsidTr="00187FC0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732BD1" w:rsidP="00D23F11">
            <w:pPr>
              <w:spacing w:after="12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MONITORIZAÇÃO AMBULATORIAL DA PRESSÃO ARTERIAL – MAPA (24 HORAS)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9A3DA3" w:rsidP="00D23F11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732BD1">
              <w:rPr>
                <w:rFonts w:ascii="Calibri" w:hAnsi="Calibri"/>
                <w:color w:val="000000"/>
              </w:rPr>
              <w:t>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16688" w:rsidRDefault="00732BD1" w:rsidP="00D23F11">
            <w:pPr>
              <w:spacing w:after="120"/>
              <w:jc w:val="center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3.013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B16688" w:rsidRDefault="00732BD1" w:rsidP="00D23F11">
            <w:pPr>
              <w:spacing w:after="120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TESTE ERGOMÉTRICO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B16688" w:rsidRDefault="009A3DA3" w:rsidP="00D23F1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732BD1" w:rsidRPr="00B16688">
              <w:rPr>
                <w:rFonts w:ascii="Calibri" w:hAnsi="Calibri"/>
              </w:rPr>
              <w:t>0,00</w:t>
            </w:r>
          </w:p>
        </w:tc>
      </w:tr>
      <w:tr w:rsidR="00732BD1" w:rsidRPr="002958AD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16688" w:rsidRDefault="00732BD1" w:rsidP="00D23F11">
            <w:pPr>
              <w:spacing w:after="120"/>
              <w:jc w:val="center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3.014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B16688" w:rsidRDefault="00732BD1" w:rsidP="00D23F11">
            <w:pPr>
              <w:spacing w:after="120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AVALIAÇÃO DE MARCA PASSO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B16688" w:rsidRDefault="009A3DA3" w:rsidP="00D23F1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732BD1" w:rsidRPr="00B16688">
              <w:rPr>
                <w:rFonts w:ascii="Calibri" w:hAnsi="Calibri"/>
              </w:rPr>
              <w:t>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16688" w:rsidRDefault="00732BD1" w:rsidP="00D23F11">
            <w:pPr>
              <w:spacing w:after="120"/>
              <w:jc w:val="center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3.015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732BD1" w:rsidP="00D23F11">
            <w:pPr>
              <w:spacing w:after="120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 xml:space="preserve">CONSULTAS PARA RISCO CIRURGICO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9A3DA3" w:rsidP="00D23F1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32BD1" w:rsidRPr="00B16688">
              <w:rPr>
                <w:rFonts w:ascii="Calibri" w:hAnsi="Calibri"/>
              </w:rPr>
              <w:t>50,00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16688" w:rsidRDefault="00732BD1" w:rsidP="00D23F11">
            <w:pPr>
              <w:spacing w:after="120"/>
              <w:jc w:val="center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3.016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732BD1" w:rsidP="00D23F11">
            <w:pPr>
              <w:spacing w:after="120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ELETROCARDIOGRAMA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9A3DA3" w:rsidP="00D23F1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  <w:r w:rsidR="00732BD1" w:rsidRPr="00B16688">
              <w:rPr>
                <w:rFonts w:ascii="Calibri" w:hAnsi="Calibri"/>
              </w:rPr>
              <w:t>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16688" w:rsidRDefault="00732BD1" w:rsidP="00D23F11">
            <w:pPr>
              <w:spacing w:after="120"/>
              <w:jc w:val="center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3.017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732BD1" w:rsidP="00D23F11">
            <w:pPr>
              <w:spacing w:after="120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ECOGRAFIA FETAL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732BD1" w:rsidP="00D23F11">
            <w:pPr>
              <w:spacing w:after="120"/>
              <w:jc w:val="center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230,00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16688" w:rsidRDefault="00394D5C" w:rsidP="00D23F1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32BD1" w:rsidRPr="00B16688">
              <w:rPr>
                <w:rFonts w:ascii="Calibri" w:hAnsi="Calibri"/>
              </w:rPr>
              <w:t>.018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732BD1" w:rsidP="00D23F11">
            <w:pPr>
              <w:spacing w:after="120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ECOCARDIOGRAMA PEDIÁTRICO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732BD1" w:rsidP="00D23F11">
            <w:pPr>
              <w:spacing w:after="120"/>
              <w:jc w:val="center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150,00</w:t>
            </w:r>
          </w:p>
        </w:tc>
      </w:tr>
      <w:tr w:rsidR="00732BD1" w:rsidRPr="00F14362" w:rsidTr="00EE4D3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16688" w:rsidRDefault="00394D5C" w:rsidP="00D23F1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32BD1" w:rsidRPr="00B16688">
              <w:rPr>
                <w:rFonts w:ascii="Calibri" w:hAnsi="Calibri"/>
              </w:rPr>
              <w:t>.019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732BD1" w:rsidP="00D23F11">
            <w:pPr>
              <w:spacing w:after="120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CONSULTA CARDIOLÓGICA PEDIÁTRICA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16688" w:rsidRDefault="00732BD1" w:rsidP="00D23F11">
            <w:pPr>
              <w:spacing w:after="120"/>
              <w:jc w:val="center"/>
              <w:rPr>
                <w:rFonts w:ascii="Calibri" w:hAnsi="Calibri"/>
              </w:rPr>
            </w:pPr>
            <w:r w:rsidRPr="00B16688">
              <w:rPr>
                <w:rFonts w:ascii="Calibri" w:hAnsi="Calibri"/>
              </w:rPr>
              <w:t>180,00</w:t>
            </w:r>
          </w:p>
        </w:tc>
      </w:tr>
      <w:tr w:rsidR="00732BD1" w:rsidRPr="00E77F3C" w:rsidTr="00EE4D3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E77F3C" w:rsidRDefault="006E56B5" w:rsidP="00D23F11">
            <w:pPr>
              <w:spacing w:after="120"/>
              <w:jc w:val="center"/>
              <w:rPr>
                <w:rFonts w:ascii="Calibri" w:hAnsi="Calibri"/>
                <w:color w:val="000000" w:themeColor="text1"/>
              </w:rPr>
            </w:pPr>
            <w:r w:rsidRPr="00B14821">
              <w:rPr>
                <w:rFonts w:ascii="Calibri" w:hAnsi="Calibri"/>
                <w:color w:val="000000"/>
              </w:rPr>
              <w:t>10.043USG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E77F3C" w:rsidRDefault="004B2A10" w:rsidP="00D23F11">
            <w:pPr>
              <w:spacing w:after="12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DOPP</w:t>
            </w:r>
            <w:r w:rsidR="00732BD1" w:rsidRPr="00E77F3C">
              <w:rPr>
                <w:rFonts w:ascii="Calibri" w:hAnsi="Calibri"/>
                <w:color w:val="000000" w:themeColor="text1"/>
              </w:rPr>
              <w:t>LER COLORIDO DE CARÓTIDAS E VERTEBRAIS (DUPLEX SCAN DE CARÓTIDAS)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E77F3C" w:rsidRDefault="009A3DA3" w:rsidP="006E56B5">
            <w:pPr>
              <w:spacing w:after="120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</w:t>
            </w:r>
            <w:r w:rsidR="006E56B5">
              <w:rPr>
                <w:rFonts w:ascii="Calibri" w:hAnsi="Calibri"/>
                <w:color w:val="000000" w:themeColor="text1"/>
              </w:rPr>
              <w:t>6</w:t>
            </w:r>
            <w:r w:rsidR="00732BD1" w:rsidRPr="00E77F3C">
              <w:rPr>
                <w:rFonts w:ascii="Calibri" w:hAnsi="Calibri"/>
                <w:color w:val="000000" w:themeColor="text1"/>
              </w:rPr>
              <w:t>0,00</w:t>
            </w:r>
          </w:p>
        </w:tc>
      </w:tr>
      <w:tr w:rsidR="00732BD1" w:rsidRPr="00E77F3C" w:rsidTr="00EE4D3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C443F" w:rsidRDefault="00732BD1" w:rsidP="00187FC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C443F">
              <w:rPr>
                <w:rFonts w:ascii="Calibri" w:hAnsi="Calibri"/>
                <w:color w:val="000000" w:themeColor="text1"/>
              </w:rPr>
              <w:t>10.040CD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C443F" w:rsidRDefault="00732BD1" w:rsidP="00187FC0">
            <w:pPr>
              <w:rPr>
                <w:rFonts w:ascii="Calibri" w:hAnsi="Calibri"/>
                <w:color w:val="000000" w:themeColor="text1"/>
              </w:rPr>
            </w:pPr>
            <w:r w:rsidRPr="00FC443F">
              <w:rPr>
                <w:rFonts w:ascii="Calibri" w:hAnsi="Calibri"/>
                <w:color w:val="000000" w:themeColor="text1"/>
              </w:rPr>
              <w:t>ECOCARDIOGRAMA TANSTORÁXICO BIDIMENSIONAL EM CORES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C443F" w:rsidRDefault="009A3DA3" w:rsidP="00B1482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C443F">
              <w:rPr>
                <w:rFonts w:ascii="Calibri" w:hAnsi="Calibri"/>
                <w:color w:val="000000" w:themeColor="text1"/>
              </w:rPr>
              <w:t>1</w:t>
            </w:r>
            <w:r w:rsidR="00B14821" w:rsidRPr="00FC443F">
              <w:rPr>
                <w:rFonts w:ascii="Calibri" w:hAnsi="Calibri"/>
                <w:color w:val="000000" w:themeColor="text1"/>
              </w:rPr>
              <w:t>15</w:t>
            </w:r>
            <w:r w:rsidR="00732BD1" w:rsidRPr="00FC443F">
              <w:rPr>
                <w:rFonts w:ascii="Calibri" w:hAnsi="Calibri"/>
                <w:color w:val="000000" w:themeColor="text1"/>
              </w:rPr>
              <w:t>,00</w:t>
            </w:r>
          </w:p>
        </w:tc>
      </w:tr>
    </w:tbl>
    <w:p w:rsidR="00EE4D3B" w:rsidRDefault="00EE4D3B"/>
    <w:p w:rsidR="006C7204" w:rsidRDefault="006C7204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732BD1" w:rsidRPr="00E2469A" w:rsidRDefault="00732BD1" w:rsidP="00732BD1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EE4D3B">
        <w:rPr>
          <w:rFonts w:ascii="Calibri" w:hAnsi="Calibri"/>
          <w:b/>
          <w:sz w:val="28"/>
          <w:szCs w:val="28"/>
          <w:u w:val="single"/>
        </w:rPr>
        <w:t xml:space="preserve"> –</w:t>
      </w:r>
      <w:r>
        <w:rPr>
          <w:rFonts w:ascii="Calibri" w:hAnsi="Calibri"/>
          <w:b/>
          <w:sz w:val="28"/>
          <w:szCs w:val="28"/>
          <w:u w:val="single"/>
        </w:rPr>
        <w:t xml:space="preserve"> GASTROLOGIA</w:t>
      </w:r>
      <w:r w:rsidR="006D66F6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E37640">
        <w:rPr>
          <w:rFonts w:ascii="Calibri" w:hAnsi="Calibri"/>
          <w:b/>
          <w:sz w:val="24"/>
          <w:szCs w:val="24"/>
          <w:u w:val="single"/>
        </w:rPr>
        <w:t>(</w:t>
      </w:r>
      <w:r w:rsidR="006D66F6" w:rsidRPr="00E37640">
        <w:rPr>
          <w:rFonts w:ascii="Calibri" w:hAnsi="Calibri"/>
          <w:b/>
          <w:sz w:val="24"/>
          <w:szCs w:val="24"/>
          <w:u w:val="single"/>
        </w:rPr>
        <w:t>Cód.</w:t>
      </w:r>
      <w:r w:rsidRPr="00E37640">
        <w:rPr>
          <w:rFonts w:ascii="Calibri" w:hAnsi="Calibri"/>
          <w:b/>
          <w:sz w:val="24"/>
          <w:szCs w:val="24"/>
          <w:u w:val="single"/>
        </w:rPr>
        <w:t xml:space="preserve"> 10 procedimentos comuns a diferentes prestadores)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984"/>
        <w:gridCol w:w="16"/>
        <w:gridCol w:w="1480"/>
      </w:tblGrid>
      <w:tr w:rsidR="00732BD1" w:rsidRPr="00807541" w:rsidTr="00EE4D3B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2BD1" w:rsidRPr="00E94440" w:rsidRDefault="00732BD1" w:rsidP="005C5F6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2BD1" w:rsidRPr="00E94440" w:rsidRDefault="00732BD1" w:rsidP="005C5F6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2BD1" w:rsidRPr="00E94440" w:rsidRDefault="00732BD1" w:rsidP="005C5F6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EE4D3B" w:rsidRPr="00E94440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732BD1" w:rsidRPr="00F14362" w:rsidTr="00D23F11">
        <w:trPr>
          <w:trHeight w:val="5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5C5F6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10.001GT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spacing w:after="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MUCOSECTOMIA ENDOSCÓPIA DE PEQUENAS LESÕES (ESÔFAGO)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250,00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5C5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10.002GT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MUCOSECTOMIA PARA CÂNCER PRECOCE (ESTÔMAGO)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350,00</w:t>
            </w:r>
          </w:p>
        </w:tc>
      </w:tr>
      <w:tr w:rsidR="00732BD1" w:rsidRPr="00F14362" w:rsidTr="00D23F11">
        <w:trPr>
          <w:trHeight w:val="71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5C5F6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10.003GT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spacing w:after="0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MUCOSECTOMIA PARA RETIRADA LESÕES MALIGNAS INICIAIS (CÓLON)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660,00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5C5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10.004GT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POLIPECTOMIAS COM ALÇ</w:t>
            </w:r>
            <w:r w:rsidRPr="00F14362">
              <w:rPr>
                <w:rFonts w:ascii="Calibri" w:hAnsi="Calibri"/>
                <w:color w:val="000000"/>
              </w:rPr>
              <w:t>AS DIATÉRMICA (DUODENO)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350,00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5C5F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10.005GT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POSICIONAMENTO DE SONDA NASOGASTRICA</w:t>
            </w:r>
            <w:r w:rsidR="002F3A79">
              <w:rPr>
                <w:rFonts w:ascii="Calibri" w:hAnsi="Calibri"/>
                <w:color w:val="000000"/>
              </w:rPr>
              <w:t xml:space="preserve"> </w:t>
            </w:r>
            <w:r w:rsidRPr="00F14362">
              <w:rPr>
                <w:rFonts w:ascii="Calibri" w:hAnsi="Calibri"/>
                <w:color w:val="000000"/>
              </w:rPr>
              <w:t>(ESTÔMAGO)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F14362" w:rsidRDefault="00732BD1" w:rsidP="005C5F6D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200,00</w:t>
            </w:r>
          </w:p>
        </w:tc>
      </w:tr>
      <w:tr w:rsidR="00676536" w:rsidRPr="00F14362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36" w:rsidRPr="00D00A91" w:rsidRDefault="00676536" w:rsidP="005C5F6D">
            <w:pPr>
              <w:jc w:val="center"/>
              <w:rPr>
                <w:rFonts w:ascii="Calibri" w:hAnsi="Calibri"/>
                <w:color w:val="000000"/>
              </w:rPr>
            </w:pPr>
            <w:r w:rsidRPr="00D00A91">
              <w:rPr>
                <w:rFonts w:ascii="Calibri" w:hAnsi="Calibri"/>
                <w:color w:val="000000"/>
              </w:rPr>
              <w:t>10.006GT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36" w:rsidRPr="00D00A91" w:rsidRDefault="00676536" w:rsidP="005C5F6D">
            <w:pPr>
              <w:rPr>
                <w:rFonts w:ascii="Calibri" w:hAnsi="Calibri"/>
                <w:color w:val="000000"/>
              </w:rPr>
            </w:pPr>
            <w:r w:rsidRPr="00D00A91">
              <w:rPr>
                <w:rFonts w:ascii="Calibri" w:hAnsi="Calibri"/>
                <w:color w:val="000000" w:themeColor="text1"/>
              </w:rPr>
              <w:t>COLONOSCOPIA DIAGNÓSTICA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36" w:rsidRPr="00D00A91" w:rsidRDefault="00676536" w:rsidP="005C5F6D">
            <w:pPr>
              <w:jc w:val="center"/>
              <w:rPr>
                <w:rFonts w:ascii="Calibri" w:hAnsi="Calibri"/>
                <w:color w:val="000000"/>
              </w:rPr>
            </w:pPr>
            <w:r w:rsidRPr="00D00A91">
              <w:rPr>
                <w:rFonts w:ascii="Calibri" w:hAnsi="Calibri"/>
                <w:color w:val="000000"/>
              </w:rPr>
              <w:t>400,00</w:t>
            </w:r>
          </w:p>
        </w:tc>
      </w:tr>
      <w:tr w:rsidR="00732BD1" w:rsidRPr="00B337A4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C76D38" w:rsidRDefault="00732BD1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76D38">
              <w:rPr>
                <w:rFonts w:ascii="Calibri" w:hAnsi="Calibri"/>
                <w:color w:val="000000" w:themeColor="text1"/>
              </w:rPr>
              <w:t>10.007GT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337A4" w:rsidRDefault="00732BD1" w:rsidP="005C5F6D">
            <w:pPr>
              <w:rPr>
                <w:rFonts w:ascii="Calibri" w:hAnsi="Calibri"/>
                <w:color w:val="000000" w:themeColor="text1"/>
              </w:rPr>
            </w:pPr>
            <w:r w:rsidRPr="00B337A4">
              <w:rPr>
                <w:rFonts w:ascii="Calibri" w:hAnsi="Calibri"/>
                <w:color w:val="000000" w:themeColor="text1"/>
              </w:rPr>
              <w:t>COLONOSCOPIA ESPECIAL (CRIANÇA, PNE)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337A4" w:rsidRDefault="00732BD1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337A4">
              <w:rPr>
                <w:rFonts w:ascii="Calibri" w:hAnsi="Calibri"/>
                <w:color w:val="000000" w:themeColor="text1"/>
              </w:rPr>
              <w:t>400,00</w:t>
            </w:r>
          </w:p>
        </w:tc>
      </w:tr>
      <w:tr w:rsidR="00732BD1" w:rsidRPr="00B337A4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C76D38" w:rsidRDefault="00732BD1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76D38">
              <w:rPr>
                <w:rFonts w:ascii="Calibri" w:hAnsi="Calibri"/>
                <w:color w:val="000000" w:themeColor="text1"/>
              </w:rPr>
              <w:t>10.008GT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337A4" w:rsidRDefault="002F3A79" w:rsidP="005C5F6D">
            <w:pPr>
              <w:rPr>
                <w:rFonts w:ascii="Calibri" w:hAnsi="Calibri"/>
                <w:color w:val="000000" w:themeColor="text1"/>
              </w:rPr>
            </w:pPr>
            <w:r w:rsidRPr="00426452">
              <w:rPr>
                <w:rFonts w:ascii="Calibri" w:hAnsi="Calibri"/>
                <w:color w:val="000000" w:themeColor="text1"/>
              </w:rPr>
              <w:t>ENDOSCOPIA DIAGNÓSTICA ALTA</w:t>
            </w:r>
            <w:r w:rsidR="00C4764A">
              <w:rPr>
                <w:rFonts w:ascii="Calibri" w:hAnsi="Calibri"/>
                <w:color w:val="000000" w:themeColor="text1"/>
              </w:rPr>
              <w:t xml:space="preserve"> + TESTE </w:t>
            </w:r>
            <w:r>
              <w:rPr>
                <w:rFonts w:ascii="Calibri" w:hAnsi="Calibri"/>
                <w:color w:val="000000" w:themeColor="text1"/>
              </w:rPr>
              <w:t>UREASE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337A4" w:rsidRDefault="002F3A79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17</w:t>
            </w:r>
            <w:r w:rsidR="00732BD1" w:rsidRPr="00B337A4">
              <w:rPr>
                <w:rFonts w:ascii="Calibri" w:hAnsi="Calibri"/>
                <w:color w:val="000000" w:themeColor="text1"/>
              </w:rPr>
              <w:t>0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="00732BD1" w:rsidRPr="00B337A4">
              <w:rPr>
                <w:rFonts w:ascii="Calibri" w:hAnsi="Calibri"/>
                <w:color w:val="000000" w:themeColor="text1"/>
              </w:rPr>
              <w:t>00</w:t>
            </w:r>
          </w:p>
        </w:tc>
      </w:tr>
      <w:tr w:rsidR="005C5F6D" w:rsidRPr="00B337A4" w:rsidTr="005C5F6D">
        <w:trPr>
          <w:trHeight w:val="66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F6D" w:rsidRPr="00C76D38" w:rsidRDefault="005C5F6D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10.009GT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6D" w:rsidRPr="00426452" w:rsidRDefault="005C5F6D" w:rsidP="005C5F6D">
            <w:pPr>
              <w:rPr>
                <w:rFonts w:ascii="Calibri" w:hAnsi="Calibri"/>
                <w:color w:val="000000" w:themeColor="text1"/>
              </w:rPr>
            </w:pPr>
            <w:r w:rsidRPr="005C5F6D">
              <w:rPr>
                <w:rFonts w:ascii="Calibri" w:hAnsi="Calibri"/>
                <w:color w:val="000000" w:themeColor="text1"/>
              </w:rPr>
              <w:t>ENDOSCOPIA DIGESTIVA ALTA ESPECIAL (CRIANÇA, PNE) + TESTE UREASE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6D" w:rsidRDefault="005C5F6D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420,00</w:t>
            </w:r>
          </w:p>
        </w:tc>
      </w:tr>
      <w:tr w:rsidR="00732BD1" w:rsidRPr="00B337A4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337A4" w:rsidRDefault="00732BD1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337A4">
              <w:rPr>
                <w:rFonts w:ascii="Calibri" w:hAnsi="Calibri"/>
                <w:color w:val="000000" w:themeColor="text1"/>
              </w:rPr>
              <w:t>10.010GT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337A4" w:rsidRDefault="00732BD1" w:rsidP="005C5F6D">
            <w:pPr>
              <w:rPr>
                <w:rFonts w:ascii="Calibri" w:hAnsi="Calibri"/>
                <w:color w:val="000000" w:themeColor="text1"/>
              </w:rPr>
            </w:pPr>
            <w:r w:rsidRPr="00B337A4">
              <w:rPr>
                <w:rFonts w:ascii="Calibri" w:hAnsi="Calibri"/>
                <w:color w:val="000000" w:themeColor="text1"/>
              </w:rPr>
              <w:t xml:space="preserve">RETIRADA DE PÓLIPO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337A4" w:rsidRDefault="00732BD1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337A4">
              <w:rPr>
                <w:rFonts w:ascii="Calibri" w:hAnsi="Calibri"/>
                <w:color w:val="000000" w:themeColor="text1"/>
              </w:rPr>
              <w:t>150,00</w:t>
            </w:r>
          </w:p>
        </w:tc>
      </w:tr>
      <w:tr w:rsidR="00732BD1" w:rsidRPr="00B337A4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337A4" w:rsidRDefault="00732BD1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337A4">
              <w:rPr>
                <w:rFonts w:ascii="Calibri" w:hAnsi="Calibri"/>
                <w:color w:val="000000" w:themeColor="text1"/>
              </w:rPr>
              <w:t>10.011GT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337A4" w:rsidRDefault="00732BD1" w:rsidP="005C5F6D">
            <w:pPr>
              <w:rPr>
                <w:rFonts w:ascii="Calibri" w:hAnsi="Calibri"/>
                <w:color w:val="000000" w:themeColor="text1"/>
              </w:rPr>
            </w:pPr>
            <w:r w:rsidRPr="00B337A4">
              <w:rPr>
                <w:rFonts w:ascii="Calibri" w:hAnsi="Calibri"/>
                <w:color w:val="000000" w:themeColor="text1"/>
              </w:rPr>
              <w:t>RETOSSIGMOIDOSCOPIA DIAGNÓSTICA</w:t>
            </w:r>
            <w:r w:rsidR="00C84DAF">
              <w:rPr>
                <w:rFonts w:ascii="Calibri" w:hAnsi="Calibri"/>
                <w:color w:val="000000" w:themeColor="text1"/>
              </w:rPr>
              <w:t xml:space="preserve"> </w:t>
            </w:r>
            <w:r w:rsidRPr="00B337A4">
              <w:rPr>
                <w:rFonts w:ascii="Calibri" w:hAnsi="Calibri"/>
                <w:color w:val="000000" w:themeColor="text1"/>
              </w:rPr>
              <w:t>(CÓLON)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D1" w:rsidRPr="00B337A4" w:rsidRDefault="00732BD1" w:rsidP="005C5F6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337A4">
              <w:rPr>
                <w:rFonts w:ascii="Calibri" w:hAnsi="Calibri"/>
                <w:color w:val="000000" w:themeColor="text1"/>
              </w:rPr>
              <w:t>250,00</w:t>
            </w:r>
          </w:p>
        </w:tc>
      </w:tr>
      <w:tr w:rsidR="00732BD1" w:rsidRPr="00B337A4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B3400B" w:rsidRDefault="00732BD1" w:rsidP="005C5F6D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  <w:r w:rsidRPr="00B3400B">
              <w:rPr>
                <w:rFonts w:ascii="Calibri" w:hAnsi="Calibri"/>
                <w:color w:val="000000" w:themeColor="text1"/>
              </w:rPr>
              <w:t>10.012GT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B3400B" w:rsidRDefault="00732BD1" w:rsidP="005C5F6D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B3400B">
              <w:rPr>
                <w:rFonts w:ascii="Calibri" w:hAnsi="Calibri"/>
                <w:color w:val="000000" w:themeColor="text1"/>
              </w:rPr>
              <w:t>RETOSSIGMOIDOSCOPIA DIAGNÓSTICA</w:t>
            </w:r>
            <w:r w:rsidR="00CE0A8F" w:rsidRPr="00B3400B">
              <w:rPr>
                <w:rFonts w:ascii="Calibri" w:hAnsi="Calibri"/>
                <w:color w:val="000000" w:themeColor="text1"/>
              </w:rPr>
              <w:t xml:space="preserve"> </w:t>
            </w:r>
            <w:r w:rsidRPr="00B3400B">
              <w:rPr>
                <w:rFonts w:ascii="Calibri" w:hAnsi="Calibri"/>
                <w:color w:val="000000" w:themeColor="text1"/>
              </w:rPr>
              <w:t>(CÓLON, CRIANÇA OU PNE)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D1" w:rsidRPr="00B3400B" w:rsidRDefault="00732BD1" w:rsidP="005C5F6D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  <w:r w:rsidRPr="00B3400B">
              <w:rPr>
                <w:rFonts w:ascii="Calibri" w:hAnsi="Calibri"/>
                <w:color w:val="000000" w:themeColor="text1"/>
              </w:rPr>
              <w:t>300,00</w:t>
            </w:r>
          </w:p>
        </w:tc>
      </w:tr>
      <w:tr w:rsidR="00732BD1" w:rsidRPr="00F14362" w:rsidTr="00187FC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2B44D1" w:rsidRDefault="00732BD1" w:rsidP="005C5F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10.019</w:t>
            </w:r>
            <w:r w:rsidRPr="002B44D1">
              <w:rPr>
                <w:rFonts w:ascii="Calibri" w:hAnsi="Calibri"/>
              </w:rPr>
              <w:t>GT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2B44D1" w:rsidRDefault="00732BD1" w:rsidP="005C5F6D">
            <w:r w:rsidRPr="002B44D1">
              <w:t>TESTE HIDROGENIO EXPIRADO (ALERGIA A LACTOSE)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D1" w:rsidRPr="002B44D1" w:rsidRDefault="00732BD1" w:rsidP="005C5F6D">
            <w:pPr>
              <w:jc w:val="center"/>
              <w:rPr>
                <w:rFonts w:ascii="Calibri" w:hAnsi="Calibri"/>
              </w:rPr>
            </w:pPr>
            <w:r w:rsidRPr="002B44D1">
              <w:rPr>
                <w:rFonts w:ascii="Calibri" w:hAnsi="Calibri"/>
              </w:rPr>
              <w:t>180,00</w:t>
            </w:r>
          </w:p>
        </w:tc>
      </w:tr>
    </w:tbl>
    <w:p w:rsidR="00D23F11" w:rsidRDefault="00D23F11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:rsidR="00D23F11" w:rsidRDefault="00D23F11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732BD1" w:rsidRPr="00F77E0D" w:rsidRDefault="009112F9" w:rsidP="00732BD1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5- HIPERBÁ</w:t>
      </w:r>
      <w:r w:rsidR="00732BD1">
        <w:rPr>
          <w:rFonts w:ascii="Calibri" w:hAnsi="Calibri"/>
          <w:b/>
          <w:sz w:val="28"/>
          <w:szCs w:val="28"/>
          <w:u w:val="single"/>
        </w:rPr>
        <w:t>RIC</w:t>
      </w:r>
      <w:r w:rsidR="00732BD1" w:rsidRPr="00F77E0D">
        <w:rPr>
          <w:rFonts w:ascii="Calibri" w:hAnsi="Calibri"/>
          <w:b/>
          <w:sz w:val="28"/>
          <w:szCs w:val="28"/>
          <w:u w:val="single"/>
        </w:rPr>
        <w:t>A</w:t>
      </w:r>
    </w:p>
    <w:p w:rsidR="00732BD1" w:rsidRPr="00F14362" w:rsidRDefault="00732BD1" w:rsidP="00732BD1">
      <w:pPr>
        <w:jc w:val="center"/>
        <w:rPr>
          <w:rFonts w:ascii="Calibri" w:hAnsi="Calibri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000"/>
        <w:gridCol w:w="1500"/>
      </w:tblGrid>
      <w:tr w:rsidR="00732BD1" w:rsidRPr="00E94440" w:rsidTr="00D23F11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2BD1" w:rsidRPr="00E94440" w:rsidRDefault="00732BD1" w:rsidP="00D23F1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2BD1" w:rsidRPr="00E94440" w:rsidRDefault="00732BD1" w:rsidP="00D23F1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2BD1" w:rsidRPr="00E94440" w:rsidRDefault="00732BD1" w:rsidP="00D23F1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D23F11" w:rsidRPr="00E94440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732BD1" w:rsidRPr="00F14362" w:rsidTr="00187FC0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732BD1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CONSULTA P/ AVALIAÇÃO SESSÃO OXIGENOTERAPIA (INICIAL) HIPERBARICA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732BD1" w:rsidP="00D23F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32BD1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732BD1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SESSÃO DE OXIGENOTERAPIA EM C. HIPERBARICA (2hs CADA)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732BD1" w:rsidP="00D23F11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50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32BD1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D1" w:rsidRPr="00F14362" w:rsidRDefault="00732B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732BD1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TERAPIA POR ONDAS DE CHOQUE -</w:t>
            </w:r>
            <w:r w:rsidR="00CE0A8F">
              <w:rPr>
                <w:rFonts w:ascii="Calibri" w:hAnsi="Calibri"/>
                <w:color w:val="000000"/>
              </w:rPr>
              <w:t xml:space="preserve"> </w:t>
            </w:r>
            <w:r w:rsidRPr="00F14362">
              <w:rPr>
                <w:rFonts w:ascii="Calibri" w:hAnsi="Calibri"/>
                <w:color w:val="000000"/>
              </w:rPr>
              <w:t>TOC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D1" w:rsidRPr="00F14362" w:rsidRDefault="00732BD1" w:rsidP="00D23F11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110,00</w:t>
            </w:r>
          </w:p>
        </w:tc>
      </w:tr>
    </w:tbl>
    <w:p w:rsidR="00732BD1" w:rsidRDefault="00732BD1" w:rsidP="00732BD1"/>
    <w:p w:rsidR="00D23F11" w:rsidRDefault="00D23F11">
      <w:r>
        <w:br w:type="page"/>
      </w:r>
    </w:p>
    <w:p w:rsidR="0041761E" w:rsidRDefault="0041761E" w:rsidP="00864FB8">
      <w:pPr>
        <w:jc w:val="center"/>
        <w:rPr>
          <w:rFonts w:ascii="Calibri" w:hAnsi="Calibri"/>
          <w:b/>
          <w:sz w:val="28"/>
          <w:szCs w:val="28"/>
        </w:rPr>
      </w:pPr>
      <w:r w:rsidRPr="0041761E">
        <w:rPr>
          <w:rFonts w:ascii="Calibri" w:hAnsi="Calibri"/>
          <w:b/>
          <w:sz w:val="28"/>
          <w:szCs w:val="28"/>
        </w:rPr>
        <w:lastRenderedPageBreak/>
        <w:t xml:space="preserve">               </w:t>
      </w:r>
      <w:r>
        <w:rPr>
          <w:rFonts w:ascii="Calibri" w:hAnsi="Calibri"/>
          <w:b/>
          <w:sz w:val="28"/>
          <w:szCs w:val="28"/>
        </w:rPr>
        <w:t xml:space="preserve">          </w:t>
      </w:r>
    </w:p>
    <w:p w:rsidR="00864FB8" w:rsidRPr="00F77E0D" w:rsidRDefault="0041761E" w:rsidP="00864FB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D23F11">
        <w:rPr>
          <w:rFonts w:ascii="Calibri" w:hAnsi="Calibri"/>
          <w:b/>
          <w:sz w:val="28"/>
          <w:szCs w:val="28"/>
          <w:u w:val="single"/>
        </w:rPr>
        <w:t xml:space="preserve">6 - </w:t>
      </w:r>
      <w:r w:rsidR="00864FB8">
        <w:rPr>
          <w:rFonts w:ascii="Calibri" w:hAnsi="Calibri"/>
          <w:b/>
          <w:sz w:val="28"/>
          <w:szCs w:val="28"/>
          <w:u w:val="single"/>
        </w:rPr>
        <w:t>EXAMES LABORATORIAIS</w:t>
      </w:r>
    </w:p>
    <w:p w:rsidR="00864FB8" w:rsidRDefault="00864FB8" w:rsidP="00864FB8"/>
    <w:tbl>
      <w:tblPr>
        <w:tblStyle w:val="Tabelacomgrade"/>
        <w:tblW w:w="9607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482"/>
        <w:gridCol w:w="5892"/>
        <w:gridCol w:w="1276"/>
      </w:tblGrid>
      <w:tr w:rsidR="00864FB8" w:rsidRPr="00880BCD" w:rsidTr="0041761E">
        <w:trPr>
          <w:jc w:val="center"/>
        </w:trPr>
        <w:tc>
          <w:tcPr>
            <w:tcW w:w="957" w:type="dxa"/>
            <w:shd w:val="clear" w:color="auto" w:fill="D9D9D9" w:themeFill="background1" w:themeFillShade="D9"/>
          </w:tcPr>
          <w:p w:rsidR="00864FB8" w:rsidRPr="00880BCD" w:rsidRDefault="00864FB8" w:rsidP="002B4A0C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b/>
                <w:color w:val="000000"/>
                <w:spacing w:val="-4"/>
              </w:rPr>
            </w:pPr>
            <w:r w:rsidRPr="00880BCD">
              <w:rPr>
                <w:rFonts w:cs="Courier New"/>
                <w:b/>
                <w:color w:val="000000"/>
                <w:spacing w:val="-4"/>
              </w:rPr>
              <w:t>COD</w:t>
            </w:r>
            <w:r w:rsidR="00E94440">
              <w:rPr>
                <w:rFonts w:cs="Courier New"/>
                <w:b/>
                <w:color w:val="000000"/>
                <w:spacing w:val="-4"/>
              </w:rPr>
              <w:t>IGO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864FB8" w:rsidRPr="00880BCD" w:rsidRDefault="00864FB8" w:rsidP="002B4A0C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b/>
                <w:color w:val="000000"/>
                <w:spacing w:val="-4"/>
              </w:rPr>
            </w:pPr>
            <w:r w:rsidRPr="00880BCD">
              <w:rPr>
                <w:rFonts w:cs="Courier New"/>
                <w:b/>
                <w:color w:val="000000"/>
                <w:spacing w:val="-4"/>
              </w:rPr>
              <w:t>ABREV.</w:t>
            </w:r>
          </w:p>
        </w:tc>
        <w:tc>
          <w:tcPr>
            <w:tcW w:w="5892" w:type="dxa"/>
            <w:shd w:val="clear" w:color="auto" w:fill="D9D9D9" w:themeFill="background1" w:themeFillShade="D9"/>
          </w:tcPr>
          <w:p w:rsidR="00864FB8" w:rsidRPr="00880BCD" w:rsidRDefault="00E94440" w:rsidP="00E94440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b/>
                <w:color w:val="000000"/>
                <w:spacing w:val="-4"/>
              </w:rPr>
            </w:pPr>
            <w:r>
              <w:rPr>
                <w:rFonts w:cs="Courier New"/>
                <w:b/>
                <w:color w:val="000000"/>
                <w:spacing w:val="-4"/>
              </w:rPr>
              <w:t>DESCRIÇÁO DOS EXAMES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4FB8" w:rsidRPr="00880BCD" w:rsidRDefault="00864FB8" w:rsidP="00187FC0">
            <w:pPr>
              <w:widowControl w:val="0"/>
              <w:tabs>
                <w:tab w:val="left" w:pos="3270"/>
              </w:tabs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b/>
                <w:color w:val="000000"/>
                <w:spacing w:val="-4"/>
              </w:rPr>
            </w:pPr>
            <w:r w:rsidRPr="00880BCD">
              <w:rPr>
                <w:rFonts w:cs="Courier New"/>
                <w:b/>
                <w:color w:val="000000"/>
                <w:spacing w:val="-4"/>
              </w:rPr>
              <w:t>VALOR</w:t>
            </w:r>
            <w:r w:rsidR="00C53B91">
              <w:rPr>
                <w:rFonts w:cs="Courier New"/>
                <w:b/>
                <w:color w:val="000000"/>
                <w:spacing w:val="-4"/>
              </w:rPr>
              <w:t xml:space="preserve"> CISLESTE R$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6.001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VITD3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1,25-DIHIDROXIVITAMINA D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tabs>
                <w:tab w:val="left" w:pos="3270"/>
              </w:tabs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97,20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6.002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17AHP-C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17 ALFA HIDROXIPROGESTERONA APOS CORTROSINA(ACTH)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43,20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6.003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17-OH-NN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17 ALFA HIDROXIPROGESTERONA NEONATAL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19,80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6.004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HIDRCOR24H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17 HIDROXIESTEROIDES- CORTICOSTEROIDES</w:t>
            </w:r>
            <w:r w:rsidR="004222E7">
              <w:rPr>
                <w:rFonts w:cs="Courier New"/>
                <w:color w:val="000000"/>
                <w:spacing w:val="-4"/>
              </w:rPr>
              <w:t xml:space="preserve"> </w:t>
            </w:r>
            <w:r w:rsidRPr="00347C4F">
              <w:rPr>
                <w:rFonts w:cs="Courier New"/>
                <w:color w:val="000000"/>
                <w:spacing w:val="-4"/>
              </w:rPr>
              <w:t>24 HORAS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54,00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6.005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HEX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2,5-HEXANODIONA URINARIA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48,60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6.006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ACETILCO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ACETILCOLINA, ANTICORPO LIGADOR DO RECEPTOR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234,00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6.007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AC.5 HIDRO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ACIDO5 HIDROXI INDOLACETICO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32,40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6.008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CIT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 CITRICO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67,50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6.009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CITESP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 CITRICO- CITRATO(ESPERMA)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22,50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6.010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CITU24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CITRICO- </w:t>
            </w:r>
            <w:r w:rsidR="004222E7" w:rsidRPr="00347C4F">
              <w:rPr>
                <w:rFonts w:cs="Courier New"/>
                <w:color w:val="000000"/>
                <w:spacing w:val="-4"/>
              </w:rPr>
              <w:t>CITRATO (</w:t>
            </w:r>
            <w:r w:rsidRPr="00347C4F">
              <w:rPr>
                <w:rFonts w:cs="Courier New"/>
                <w:color w:val="000000"/>
                <w:spacing w:val="-4"/>
              </w:rPr>
              <w:t>URINA  24 HORAS)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30,60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6.011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CITU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CITRICO- </w:t>
            </w:r>
            <w:r w:rsidR="004222E7" w:rsidRPr="00347C4F">
              <w:rPr>
                <w:rFonts w:cs="Courier New"/>
                <w:color w:val="000000"/>
                <w:spacing w:val="-4"/>
              </w:rPr>
              <w:t>CITRATO (</w:t>
            </w:r>
            <w:r w:rsidRPr="00347C4F">
              <w:rPr>
                <w:rFonts w:cs="Courier New"/>
                <w:color w:val="000000"/>
                <w:spacing w:val="-4"/>
              </w:rPr>
              <w:t>URINA AMOSTRA UNICA/RECE)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30,60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6.012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DALU24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DELTA AMINO </w:t>
            </w:r>
            <w:r w:rsidR="004222E7" w:rsidRPr="00347C4F">
              <w:rPr>
                <w:rFonts w:cs="Courier New"/>
                <w:color w:val="000000"/>
                <w:spacing w:val="-4"/>
              </w:rPr>
              <w:t>LEVULINICO (</w:t>
            </w:r>
            <w:r w:rsidRPr="00347C4F">
              <w:rPr>
                <w:rFonts w:cs="Courier New"/>
                <w:color w:val="000000"/>
                <w:spacing w:val="-4"/>
              </w:rPr>
              <w:t>URINA  24 HORAS)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32,40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6.013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DALU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DELTA AMINO </w:t>
            </w:r>
            <w:r w:rsidR="004222E7" w:rsidRPr="00347C4F">
              <w:rPr>
                <w:rFonts w:cs="Courier New"/>
                <w:color w:val="000000"/>
                <w:spacing w:val="-4"/>
              </w:rPr>
              <w:t>LEVULINICO (</w:t>
            </w:r>
            <w:r w:rsidRPr="00347C4F">
              <w:rPr>
                <w:rFonts w:cs="Courier New"/>
                <w:color w:val="000000"/>
                <w:spacing w:val="-4"/>
              </w:rPr>
              <w:t>URINA AMOSTRA UNICA)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32,40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6.014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FENU24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</w:t>
            </w:r>
            <w:r w:rsidR="004222E7" w:rsidRPr="00347C4F">
              <w:rPr>
                <w:rFonts w:cs="Courier New"/>
                <w:color w:val="000000"/>
                <w:spacing w:val="-4"/>
              </w:rPr>
              <w:t>FENILGLIOXILICO (</w:t>
            </w:r>
            <w:r w:rsidRPr="00347C4F">
              <w:rPr>
                <w:rFonts w:cs="Courier New"/>
                <w:color w:val="000000"/>
                <w:spacing w:val="-4"/>
              </w:rPr>
              <w:t>URINA  24 HORAS)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27,00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6.015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FENU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</w:t>
            </w:r>
            <w:r w:rsidR="004222E7" w:rsidRPr="00347C4F">
              <w:rPr>
                <w:rFonts w:cs="Courier New"/>
                <w:color w:val="000000"/>
                <w:spacing w:val="-4"/>
              </w:rPr>
              <w:t>FENILGLIOXILICO (</w:t>
            </w:r>
            <w:r w:rsidRPr="00347C4F">
              <w:rPr>
                <w:rFonts w:cs="Courier New"/>
                <w:color w:val="000000"/>
                <w:spacing w:val="-4"/>
              </w:rPr>
              <w:t>URINA AMOSTRA UNICA/RECENT)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27,00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6.016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FOL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 FOLICO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36,00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6.017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HIPU24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</w:t>
            </w:r>
            <w:r w:rsidR="004222E7" w:rsidRPr="00347C4F">
              <w:rPr>
                <w:rFonts w:cs="Courier New"/>
                <w:color w:val="000000"/>
                <w:spacing w:val="-4"/>
              </w:rPr>
              <w:t>HIPURICO (</w:t>
            </w:r>
            <w:r w:rsidRPr="00347C4F">
              <w:rPr>
                <w:rFonts w:cs="Courier New"/>
                <w:color w:val="000000"/>
                <w:spacing w:val="-4"/>
              </w:rPr>
              <w:t>URINA  24 HORAS)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30,60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6.018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HIPU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</w:t>
            </w:r>
            <w:r w:rsidR="004222E7" w:rsidRPr="00347C4F">
              <w:rPr>
                <w:rFonts w:cs="Courier New"/>
                <w:color w:val="000000"/>
                <w:spacing w:val="-4"/>
              </w:rPr>
              <w:t>HIPURICO (</w:t>
            </w:r>
            <w:r w:rsidRPr="00347C4F">
              <w:rPr>
                <w:rFonts w:cs="Courier New"/>
                <w:color w:val="000000"/>
                <w:spacing w:val="-4"/>
              </w:rPr>
              <w:t>URINA AMOSTRA UNICA/RECENTE)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30,60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6.019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LAT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 LATICO- LACTATO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21,60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6.020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MANU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</w:t>
            </w:r>
            <w:r w:rsidR="004222E7" w:rsidRPr="00347C4F">
              <w:rPr>
                <w:rFonts w:cs="Courier New"/>
                <w:color w:val="000000"/>
                <w:spacing w:val="-4"/>
              </w:rPr>
              <w:t>MANDELICO (</w:t>
            </w:r>
            <w:r w:rsidRPr="00347C4F">
              <w:rPr>
                <w:rFonts w:cs="Courier New"/>
                <w:color w:val="000000"/>
                <w:spacing w:val="-4"/>
              </w:rPr>
              <w:t>URINA AMOSTRA UNICA/RECENTE)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27,00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6.021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METHIURECE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METIL </w:t>
            </w:r>
            <w:r w:rsidR="004222E7" w:rsidRPr="00347C4F">
              <w:rPr>
                <w:rFonts w:cs="Courier New"/>
                <w:color w:val="000000"/>
                <w:spacing w:val="-4"/>
              </w:rPr>
              <w:t>HIPURICO (</w:t>
            </w:r>
            <w:r w:rsidRPr="00347C4F">
              <w:rPr>
                <w:rFonts w:cs="Courier New"/>
                <w:color w:val="000000"/>
                <w:spacing w:val="-4"/>
              </w:rPr>
              <w:t>URINA RECENTE)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27,00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6.022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AC.MM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 METIL MALONICO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270,00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6.023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OXA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 OXALICO- OXALATO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136,80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6.024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OXAU24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OXALICO- </w:t>
            </w:r>
            <w:r w:rsidR="004222E7" w:rsidRPr="00347C4F">
              <w:rPr>
                <w:rFonts w:cs="Courier New"/>
                <w:color w:val="000000"/>
                <w:spacing w:val="-4"/>
              </w:rPr>
              <w:t>OXALATO (</w:t>
            </w:r>
            <w:r w:rsidRPr="00347C4F">
              <w:rPr>
                <w:rFonts w:cs="Courier New"/>
                <w:color w:val="000000"/>
                <w:spacing w:val="-4"/>
              </w:rPr>
              <w:t>URINA  24 HORAS)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81,00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6.025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AC.URIC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 URICO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6,30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6.026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URIU24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</w:t>
            </w:r>
            <w:r w:rsidR="004222E7" w:rsidRPr="00347C4F">
              <w:rPr>
                <w:rFonts w:cs="Courier New"/>
                <w:color w:val="000000"/>
                <w:spacing w:val="-4"/>
              </w:rPr>
              <w:t>URICO (URINA</w:t>
            </w:r>
            <w:r w:rsidRPr="00347C4F">
              <w:rPr>
                <w:rFonts w:cs="Courier New"/>
                <w:color w:val="000000"/>
                <w:spacing w:val="-4"/>
              </w:rPr>
              <w:t xml:space="preserve">  24 HORAS)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16,20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6.027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URIU12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URICO, </w:t>
            </w:r>
            <w:r w:rsidR="004222E7" w:rsidRPr="00347C4F">
              <w:rPr>
                <w:rFonts w:cs="Courier New"/>
                <w:color w:val="000000"/>
                <w:spacing w:val="-4"/>
              </w:rPr>
              <w:t>DOSAGEM (</w:t>
            </w:r>
            <w:r w:rsidRPr="00347C4F">
              <w:rPr>
                <w:rFonts w:cs="Courier New"/>
                <w:color w:val="000000"/>
                <w:spacing w:val="-4"/>
              </w:rPr>
              <w:t>URINA  12 HORAS)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16,20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6.028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URIU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ACIDO URICO, </w:t>
            </w:r>
            <w:r w:rsidR="004222E7" w:rsidRPr="00347C4F">
              <w:rPr>
                <w:rFonts w:cs="Courier New"/>
                <w:color w:val="000000"/>
                <w:spacing w:val="-4"/>
              </w:rPr>
              <w:t>DOSAGEM (</w:t>
            </w:r>
            <w:r w:rsidRPr="00347C4F">
              <w:rPr>
                <w:rFonts w:cs="Courier New"/>
                <w:color w:val="000000"/>
                <w:spacing w:val="-4"/>
              </w:rPr>
              <w:t>URINA AMOSTRA ÚNICA/RECENTE)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16,20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6.029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VAL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 VALPROICO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37,80</w:t>
            </w:r>
          </w:p>
        </w:tc>
      </w:tr>
      <w:tr w:rsidR="00864FB8" w:rsidRPr="0089416E" w:rsidTr="0041761E">
        <w:trPr>
          <w:jc w:val="center"/>
        </w:trPr>
        <w:tc>
          <w:tcPr>
            <w:tcW w:w="957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6.030</w:t>
            </w:r>
          </w:p>
        </w:tc>
        <w:tc>
          <w:tcPr>
            <w:tcW w:w="1482" w:type="dxa"/>
          </w:tcPr>
          <w:p w:rsidR="00864FB8" w:rsidRPr="00347C4F" w:rsidRDefault="00864FB8" w:rsidP="002B4A0C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AC.BILIARE</w:t>
            </w:r>
          </w:p>
        </w:tc>
        <w:tc>
          <w:tcPr>
            <w:tcW w:w="5892" w:type="dxa"/>
          </w:tcPr>
          <w:p w:rsidR="00864FB8" w:rsidRPr="00347C4F" w:rsidRDefault="00864FB8" w:rsidP="00187FC0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ACIDOS BILIARES</w:t>
            </w:r>
          </w:p>
        </w:tc>
        <w:tc>
          <w:tcPr>
            <w:tcW w:w="1276" w:type="dxa"/>
          </w:tcPr>
          <w:p w:rsidR="00864FB8" w:rsidRPr="00880BCD" w:rsidRDefault="00864FB8" w:rsidP="00C53B91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126,00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ourier New"/>
                <w:color w:val="000000"/>
                <w:spacing w:val="-4"/>
              </w:rPr>
              <w:t>6.031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ACTH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ACTH- HORMONIO ADRENOCORTICOTROFICO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41,40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ourier New"/>
                <w:color w:val="000000"/>
                <w:spacing w:val="-4"/>
              </w:rPr>
              <w:t>6.032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ADENOSI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ADENOSINA DEAMINASE- ADA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58,50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ourier New"/>
                <w:color w:val="000000"/>
                <w:spacing w:val="-4"/>
              </w:rPr>
              <w:t>6.033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ADENOVFEZS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ADENOVIRUS- PESQUISA</w:t>
            </w:r>
            <w:r>
              <w:rPr>
                <w:rFonts w:cs="Courier New"/>
                <w:color w:val="000000"/>
                <w:spacing w:val="-4"/>
              </w:rPr>
              <w:t xml:space="preserve"> </w:t>
            </w:r>
            <w:r w:rsidRPr="00347C4F">
              <w:rPr>
                <w:rFonts w:cs="Courier New"/>
                <w:color w:val="000000"/>
                <w:spacing w:val="-4"/>
              </w:rPr>
              <w:t>(FEZES)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63,00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6.034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ALB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ALBUMINA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6.035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ALB-P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ALBUMINA, PESQUISA</w:t>
            </w:r>
            <w:r>
              <w:rPr>
                <w:rFonts w:cs="Courier New"/>
                <w:color w:val="000000"/>
                <w:spacing w:val="-4"/>
              </w:rPr>
              <w:t xml:space="preserve"> </w:t>
            </w:r>
            <w:r w:rsidRPr="00347C4F">
              <w:rPr>
                <w:rFonts w:cs="Courier New"/>
                <w:color w:val="000000"/>
                <w:spacing w:val="-4"/>
              </w:rPr>
              <w:t>(URINA)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6.036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ALD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ALDOLASE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6.037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ALDOS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ALDOSTERONA</w:t>
            </w:r>
            <w:r>
              <w:rPr>
                <w:rFonts w:cs="Courier New"/>
                <w:color w:val="000000"/>
                <w:spacing w:val="-4"/>
              </w:rPr>
              <w:t xml:space="preserve"> </w:t>
            </w:r>
            <w:r w:rsidRPr="00347C4F">
              <w:rPr>
                <w:rFonts w:cs="Courier New"/>
                <w:color w:val="000000"/>
                <w:spacing w:val="-4"/>
              </w:rPr>
              <w:t>(SANGUE)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6.038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ALDOSU24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ALDOSTERONA, DOSAGEM (URINA  24 HORAS)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6.039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A1AT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ALFA1 ANTI-TRIPSINA</w:t>
            </w:r>
            <w:r>
              <w:rPr>
                <w:rFonts w:cs="Courier New"/>
                <w:color w:val="000000"/>
                <w:spacing w:val="-4"/>
              </w:rPr>
              <w:t xml:space="preserve"> </w:t>
            </w:r>
            <w:r w:rsidRPr="00347C4F">
              <w:rPr>
                <w:rFonts w:cs="Courier New"/>
                <w:color w:val="000000"/>
                <w:spacing w:val="-4"/>
              </w:rPr>
              <w:t>(SANGUE)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6.040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TRIP-FEZ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ALFA1 ANTITRIPSINA FECAL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6.041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A1GLI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ALFA1 GLICOPROTEINA ACIDA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6.042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AFP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ALFA FETOPROTEINAS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30,60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6.043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ALU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ALUMINIO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6.044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ALUU24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ALUMINIO, DOSAGEM (URINA  24 HORAS)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6.045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ALUU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ALUMINIO, DOSAGEM (URINA AMOSTRA ÚNICA/RECENTE)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41,40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6.046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AMEB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AMEBIASE, ANTICORPOS ANTI (E. HISTOLYTICA)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135,00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6.047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AMI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AMILASE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6.048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AMIU24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AMILASE, DOSAGEM (URINA  24 HORAS)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6,30</w:t>
            </w:r>
          </w:p>
        </w:tc>
      </w:tr>
      <w:tr w:rsidR="006146F3" w:rsidRPr="0089416E" w:rsidTr="0041761E">
        <w:trPr>
          <w:trHeight w:val="318"/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6.049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CR-AA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AMINOACIDOS, CROMATOGRAFIA QUALITATIVA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45,00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6.050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ANDRO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ANDROSTENEDIONA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6.051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ANF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ANFETAMINAS- TESTE DE TRIAGEM (URINA RECENTE)</w:t>
            </w:r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6.052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  <w:lang w:val="en-US"/>
              </w:rPr>
            </w:pPr>
            <w:r w:rsidRPr="00347C4F">
              <w:rPr>
                <w:rFonts w:cs="Courier New"/>
                <w:color w:val="000000"/>
                <w:spacing w:val="-4"/>
                <w:lang w:val="en-US"/>
              </w:rPr>
              <w:t>HAVG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  <w:lang w:val="en-US"/>
              </w:rPr>
            </w:pPr>
            <w:r w:rsidRPr="00347C4F">
              <w:rPr>
                <w:rFonts w:cs="Courier New"/>
                <w:color w:val="000000"/>
                <w:spacing w:val="-4"/>
                <w:lang w:val="en-US"/>
              </w:rPr>
              <w:t xml:space="preserve">ANTI HAV- </w:t>
            </w:r>
            <w:proofErr w:type="spellStart"/>
            <w:r w:rsidRPr="00347C4F">
              <w:rPr>
                <w:rFonts w:cs="Courier New"/>
                <w:color w:val="000000"/>
                <w:spacing w:val="-4"/>
                <w:lang w:val="en-US"/>
              </w:rPr>
              <w:t>IgG</w:t>
            </w:r>
            <w:proofErr w:type="spellEnd"/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  <w:lang w:val="en-US"/>
              </w:rPr>
            </w:pPr>
            <w:r w:rsidRPr="00880BCD">
              <w:rPr>
                <w:rFonts w:cs="Courier New"/>
                <w:color w:val="000000"/>
                <w:spacing w:val="-4"/>
                <w:lang w:val="en-US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6.053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  <w:lang w:val="en-US"/>
              </w:rPr>
            </w:pPr>
            <w:r w:rsidRPr="00347C4F">
              <w:rPr>
                <w:rFonts w:cs="Courier New"/>
                <w:color w:val="000000"/>
                <w:spacing w:val="-4"/>
                <w:lang w:val="en-US"/>
              </w:rPr>
              <w:t>HAVM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  <w:lang w:val="en-US"/>
              </w:rPr>
            </w:pPr>
            <w:r w:rsidRPr="00347C4F">
              <w:rPr>
                <w:rFonts w:cs="Courier New"/>
                <w:color w:val="000000"/>
                <w:spacing w:val="-4"/>
                <w:lang w:val="en-US"/>
              </w:rPr>
              <w:t xml:space="preserve">ANTI HAV- </w:t>
            </w:r>
            <w:proofErr w:type="spellStart"/>
            <w:r w:rsidRPr="00347C4F">
              <w:rPr>
                <w:rFonts w:cs="Courier New"/>
                <w:color w:val="000000"/>
                <w:spacing w:val="-4"/>
                <w:lang w:val="en-US"/>
              </w:rPr>
              <w:t>IgM</w:t>
            </w:r>
            <w:proofErr w:type="spellEnd"/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  <w:lang w:val="en-US"/>
              </w:rPr>
            </w:pPr>
            <w:r w:rsidRPr="00880BCD">
              <w:rPr>
                <w:rFonts w:cs="Courier New"/>
                <w:color w:val="000000"/>
                <w:spacing w:val="-4"/>
                <w:lang w:val="en-US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6.054</w:t>
            </w:r>
          </w:p>
        </w:tc>
        <w:tc>
          <w:tcPr>
            <w:tcW w:w="148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>HBCG</w:t>
            </w:r>
          </w:p>
        </w:tc>
        <w:tc>
          <w:tcPr>
            <w:tcW w:w="5892" w:type="dxa"/>
          </w:tcPr>
          <w:p w:rsidR="006146F3" w:rsidRPr="00347C4F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color w:val="000000"/>
                <w:spacing w:val="-4"/>
              </w:rPr>
            </w:pPr>
            <w:r w:rsidRPr="00347C4F">
              <w:rPr>
                <w:rFonts w:cs="Courier New"/>
                <w:color w:val="000000"/>
                <w:spacing w:val="-4"/>
              </w:rPr>
              <w:t xml:space="preserve">ANTI </w:t>
            </w:r>
            <w:proofErr w:type="spellStart"/>
            <w:proofErr w:type="gramStart"/>
            <w:r w:rsidRPr="00347C4F">
              <w:rPr>
                <w:rFonts w:cs="Courier New"/>
                <w:color w:val="000000"/>
                <w:spacing w:val="-4"/>
              </w:rPr>
              <w:t>HBc</w:t>
            </w:r>
            <w:proofErr w:type="spellEnd"/>
            <w:r w:rsidRPr="00347C4F">
              <w:rPr>
                <w:rFonts w:cs="Courier New"/>
                <w:color w:val="000000"/>
                <w:spacing w:val="-4"/>
              </w:rPr>
              <w:t xml:space="preserve">  -</w:t>
            </w:r>
            <w:proofErr w:type="gramEnd"/>
            <w:r w:rsidRPr="00347C4F">
              <w:rPr>
                <w:rFonts w:cs="Courier New"/>
                <w:color w:val="000000"/>
                <w:spacing w:val="-4"/>
              </w:rPr>
              <w:t xml:space="preserve"> </w:t>
            </w:r>
            <w:proofErr w:type="spellStart"/>
            <w:r w:rsidRPr="00347C4F">
              <w:rPr>
                <w:rFonts w:cs="Courier New"/>
                <w:color w:val="000000"/>
                <w:spacing w:val="-4"/>
              </w:rPr>
              <w:t>IgG</w:t>
            </w:r>
            <w:proofErr w:type="spellEnd"/>
          </w:p>
        </w:tc>
        <w:tc>
          <w:tcPr>
            <w:tcW w:w="1276" w:type="dxa"/>
          </w:tcPr>
          <w:p w:rsidR="006146F3" w:rsidRPr="00880BCD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color w:val="000000"/>
                <w:spacing w:val="-4"/>
              </w:rPr>
            </w:pPr>
            <w:r w:rsidRPr="00880BCD">
              <w:rPr>
                <w:rFonts w:cs="Courier New"/>
                <w:color w:val="000000"/>
                <w:spacing w:val="-4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HBCM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 xml:space="preserve">ANTI </w:t>
            </w:r>
            <w:proofErr w:type="spellStart"/>
            <w:r w:rsidRPr="00081E49">
              <w:rPr>
                <w:rFonts w:cs="Courier New"/>
                <w:spacing w:val="-3"/>
                <w:lang w:val="en-US"/>
              </w:rPr>
              <w:t>HBc</w:t>
            </w:r>
            <w:proofErr w:type="spellEnd"/>
            <w:r w:rsidRPr="00081E49">
              <w:rPr>
                <w:rFonts w:cs="Courier New"/>
                <w:spacing w:val="-3"/>
                <w:lang w:val="en-US"/>
              </w:rPr>
              <w:t xml:space="preserve">  - </w:t>
            </w:r>
            <w:proofErr w:type="spellStart"/>
            <w:r w:rsidRPr="00081E49">
              <w:rPr>
                <w:rFonts w:cs="Courier New"/>
                <w:spacing w:val="-3"/>
                <w:lang w:val="en-US"/>
              </w:rPr>
              <w:t>IgM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HBCT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 xml:space="preserve">ANTI </w:t>
            </w:r>
            <w:proofErr w:type="spellStart"/>
            <w:r w:rsidRPr="00081E49">
              <w:rPr>
                <w:rFonts w:cs="Courier New"/>
                <w:spacing w:val="-3"/>
                <w:lang w:val="en-US"/>
              </w:rPr>
              <w:t>HBc</w:t>
            </w:r>
            <w:proofErr w:type="spellEnd"/>
            <w:r w:rsidRPr="00081E49">
              <w:rPr>
                <w:rFonts w:cs="Courier New"/>
                <w:spacing w:val="-3"/>
                <w:lang w:val="en-US"/>
              </w:rPr>
              <w:t xml:space="preserve"> TOTAL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ANTI </w:t>
            </w:r>
            <w:proofErr w:type="spellStart"/>
            <w:r w:rsidRPr="00081E49">
              <w:rPr>
                <w:rFonts w:cs="Courier New"/>
                <w:spacing w:val="-3"/>
              </w:rPr>
              <w:t>HBe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LUP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ANTICOAGULANTE LUPICO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2808B6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6.059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 INSUL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ANTICORPOS ANTI- INSULINA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76,50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 GQ1B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ANTICORPOS ANTI GANGLIOSIDEO GQ1B IGG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378,00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ANTICORPOS ANTI HIV I/II-PESQUISA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ANTI-ICA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ANTICORPOS ANTI ILHOTA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99,00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TPO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ANTICORPOS ANTI-PEROXIDASE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(ANTI-TPO)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ATG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ANTICORPOS ANTI-TIREOGLOBULINA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ASLO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ANTIESTREPTOLISINA "O"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ANTIGENO CARCINOEMBRIONARIO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- CEA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HLAB27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ANTIGENO HLA-B-27,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65,00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HLAPCR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ANTIGENO HLA-B-27, PESQUISA- PCR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75,60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ANTI-HBS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ANTI-HBs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HCV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ANTI-HCV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ANTI-IA2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ANTI-IA2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ANTITROIII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ANTITROMBINA III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APOA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APOLIPOPROTEINA A-1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APOB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APOLIPOPROTEINA B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BAARC2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BAARC3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6.079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BAARP1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BAAR, PESQUISA- AMOSTRA01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BAARP2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BAAR, PESQUISA- AMOSTRA02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BAARP3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BAAR, PESQUISA- AMOSTRA03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CUL ANAERO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BACTERIAS ANAEROBIAS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-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72,00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GRAM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BACTERIOSCOPIA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(GRAM)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GRAM-02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BACTERIOSCOPIA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(GRAM)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GRAM-03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BACTERIOSCOPIA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(GRAM)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GRAM-GPJ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BACTERIOSCOPIA-GRAM (URINA  1º JATO)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BART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BARTONELLA HENSELAE- IGG E IGM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198,00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BETA2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BETA2 MICROGLOBULINA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49,50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6.089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BETA2U24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BETA2 MICROGLOBULINA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34,20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BETA-2GLIC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BETA-2-GLICOPROTEINA I, ANTICORPOS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  <w:r w:rsidRPr="00081E49">
              <w:rPr>
                <w:rFonts w:cs="Courier New"/>
                <w:spacing w:val="-3"/>
              </w:rPr>
              <w:t xml:space="preserve"> E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252,00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B-HCG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BETA-H.C.G.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23,40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BIG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BIG PROLACTINA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72,00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BIL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BILIRRUBINA TOTAL E FRAÇÕES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6.094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BIO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BIOPSIA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64,80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BIOT-NEO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BIOTINIDASE NEONATAL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BKC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BK, CULTURA- BACILO DE KOCH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BKC2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BK, CULTURA- BACILO DE KOCH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BKC3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BK, CULTURA- BACILO DE KOCH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6.099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BLAST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BLASTOMICOSE SUL AMERICANA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BP-G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BORDETELLA PERTUSSIS, ANTICORPOS IGG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135,00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BP-M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BORDETELLA PERTUSSIS, ANTICORPOS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135,00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BRUCEL IGG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BRUCELOSE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  <w:r w:rsidRPr="00081E49">
              <w:rPr>
                <w:rFonts w:cs="Courier New"/>
                <w:spacing w:val="-3"/>
              </w:rPr>
              <w:t>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90,00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BRUCEL IGM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BRUCELOSE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  <w:r w:rsidRPr="00081E49">
              <w:rPr>
                <w:rFonts w:cs="Courier New"/>
                <w:spacing w:val="-3"/>
              </w:rPr>
              <w:t>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90,00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BRU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BRUCELOSE, SORO AGLUTINACAO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90,00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CA125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CA125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CA15-3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CA15-3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CA19-9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CA19-9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CA50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CA50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CA72-4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CA72-4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CALCIO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CALCIO ION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CALCIO IONICO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CALU12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CALCIO, DOSAGEM (URINA  12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CALCIO, DOSAGEM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CALCRE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CALCIO/CREATININA, RELACAO (URINA AMOSTRA UNICA)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CALCITON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CALCITONINA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CALCULO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CALCULO RENAL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CAL-F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CALPROTECTINA FECAL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141,30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CANABIONOIDES- TESTE DE TRIAGEM (URINA 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CA-AGM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CANDIDA ALBICANS, ANTICORPOS IGA, IGG, IGM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288,00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CAND-CT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CANDIDA SP,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CAND-CT-02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CANDIDA SP,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CAND-CT-03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CANDIDA SP,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CAND-P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CANDIDA SP,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CAND-P-02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CANDIDA SP,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CAND-P-03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CANDIDA SP,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CLLF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CAPACIDADE LATENTE DE LIGACAO DO FERRO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CTLF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CAPACIDADE TOTAL DE LIGACAO DO FERRO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CARBAMAZEPINA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CARBOXIHE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CARBOXIHEMOGLOBINA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CARDIO-A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CARDIOLIPINA IGA, AUTO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CARDG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CARDIOLIPINA IGG, AUTO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CARDM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CARDIOLIPINA IGM, AUTO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CARIOBG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CARIÓTIPO COM BANDA G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561,60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CATEC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CATECOLAMINAS- FRACOES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(SANGUE)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135,00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CATEC-U24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CATECOLAMINAS- FRACOES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129,60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CAXU-IGG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CAXUMBA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CAXU-IGM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CAXUMBA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31,50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ANTI-CCP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CCP,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144,00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6.139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CD2-CD19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CD2+ CD19- LINFOCITOS TIPAGEM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162,00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CD4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CD4- SUBPOPULACAO LINFOCITARIA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CD4-CD8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CD4 E CD8+ CD3- SUBPOPULACAO LINFOCITARIA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162,00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CD55/CD59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CD55/CD59- HEMOGLOBINURIA PAROXISTICA NOTURNA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675,00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6.143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CELULA PARIETAL,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CELULAS LE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NK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CELULAS NK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120,60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CEPUR(LIQ)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CELULAS PURKINGE, ANTICORPOS ANTI-LIQUOR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162,00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CELPURK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CELULAS PURKINGE, ANTICORPOS ANTI- SANGUE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CENTRO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CENTROMERO,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6.149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CERULOPLASMINA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 IGA, ANTICORPOS(SANGUE)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 IGG, ANTICORPOS(SANGUE)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 IGM, ANTICORPOS(SANGUE)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CHLA-CT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CHLA-CT-02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CHLA-CT-03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CHLA-IFD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TRACHOMATIS, PESQUISA- IMUNOFLUORESCENC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CHLA-IFD-2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TRACHOMATIS, PESQUISA- IMUNOFLUORESCENC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CHLA-IFD-3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CHLAMYDIA TRACHOMATIS, PESQUISA- IMUNOFLUORESCENC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6.159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CHU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CHUMBO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CHUU24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CHUMBO, DOSAGEM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CHUU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CHUMBO, DOSAGEM (URINA AMOSTRA UNICA/RECENTE)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CICLOSP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CICLOSPORINA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48,60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CIST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CISTICERCOSE-(ELISA)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CISTU12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CISTINA, PESQUISA- CISTINURIA (URINA  12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CISTU24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CISTINA, PESQUISA- CISTINURIA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CISTU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CISTINA, PESQUISA- CISTINURIA (URINA 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CITOLOGIA ONCOTICA GERAL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CMV-AV.IGG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 xml:space="preserve">CITOMEGALOVIRUS- TESTE DE AVIDEZ </w:t>
            </w:r>
            <w:proofErr w:type="spellStart"/>
            <w:r w:rsidRPr="00081E49">
              <w:rPr>
                <w:rFonts w:cs="Courier New"/>
                <w:spacing w:val="-4"/>
              </w:rPr>
              <w:t>IgG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108,00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6.169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CMV-IGG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CITOMEGALOVIRUS IGG,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CMV-M-NEO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CITOMEGALOVIRUS IGM NEONATAL,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CMV-IGM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CITOMEGALOVIRUS IGM,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  <w:lang w:val="en-US"/>
              </w:rPr>
            </w:pPr>
            <w:r w:rsidRPr="00081E49">
              <w:rPr>
                <w:rFonts w:cs="Courier New"/>
                <w:spacing w:val="-4"/>
                <w:lang w:val="en-US"/>
              </w:rPr>
              <w:t>CK TOTAL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  <w:lang w:val="en-US"/>
              </w:rPr>
            </w:pPr>
            <w:r w:rsidRPr="00081E49">
              <w:rPr>
                <w:rFonts w:cs="Courier New"/>
                <w:spacing w:val="-4"/>
                <w:lang w:val="en-US"/>
              </w:rPr>
              <w:t>CK TOTAL  (CREATINOQUINASE)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  <w:lang w:val="en-US"/>
              </w:rPr>
            </w:pPr>
            <w:r w:rsidRPr="00081E49">
              <w:rPr>
                <w:rFonts w:cs="Courier New"/>
                <w:spacing w:val="-4"/>
                <w:lang w:val="en-US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CKMB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CK-MB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CLEU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CLEARANCE DE UREIA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17,10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CLEC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CLEARENCE DE CREATININA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17,10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CLORETOS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CLOU12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CLORETOS (URINA  12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CLORETOS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CLORETOS (URINA AMOSTRA UNICA/RECENTE)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CLOSTRI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CLOSTRIDIUM DEFFICILE- TOXINA A E B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85,50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COA-1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COAGULOGRAMAI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COA-2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COAGULOGRAMAII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COBRE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COBU24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COBRE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COBU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COBRE (URINA AMOSTRA UNICA/RECENTE)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COCAINA- TESTE DE TRIAGEM (URINA 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HDL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COLESTEROL HDL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LDL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COLESTEROL LDL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6.189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NÃ0-HDL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COLESTEROL NÃO-HDL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COLESTEROL TOTAL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CTF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COLESTEROL TOTAL E FRACOES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25,20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6.192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CTFT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COLESTEROL TOTAL, FRACOES E TRIGLICERIDES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31,50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COLIN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COLINESTERASE PLASMATICA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COLPO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COLPOCITOLOGIA ONCÓTICA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C1q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COMPLEMENTO C1q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64,80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COMPLEMENTO SERICO C2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75,60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COMPLEMENTO SERICO C3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COMPLEMENTO SERICO C4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6.199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CH50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COMPLEMENTO SÉRICO DO CH-50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CH100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COMPLEMENTO SERICO TOTAL- CH-100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COD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COOMBS DIRETO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10,80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COOMBS INDIRETO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10,80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COPRO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COPROCULTURA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COPROLOGI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COPROLOGICO FUNCIONAL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CORT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CORTISOL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CORTL-U24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CORTISOL LIVRE, DOSAGEM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CORY-P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CORYNEBACTERIUM MINUTISSIMUM,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CREA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CREATININA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CREU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CREATININA (URINA AMOSTRA UNICA/RECENTE)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CREATININA+ RFG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 xml:space="preserve">(RITMO DE FILTRAÇÃO </w:t>
            </w:r>
            <w:r w:rsidR="00C76D38" w:rsidRPr="00081E49">
              <w:rPr>
                <w:rFonts w:cs="Courier New"/>
                <w:spacing w:val="-4"/>
              </w:rPr>
              <w:t>GLOMERULAR)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CRIOA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CRIOAGLUTININAS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17,10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CRIOGL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CRIOGLOBULINAS-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17,10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CROMO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CROU24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CROMO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CROU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CROMO (URINA AMOSTRA UNICA/RECENTE)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CRYPT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CRYPTOSPORIDIUM-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31,50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CTX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C-TELOPEPTIDEO- CTX-I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97,20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CULTA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CULTURA PARA AEROBIOS+ ANTIBIOGRAMA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CULT-AB-02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CULTURA PARA AEROBIOS+ ANTIBIOGRAMA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CULT-AB-03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CULTURA PARA AEROBIOS+ ANTIBIOGRAMA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TTG-1H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DE TOLERANCIA A GLICOSE-1 HORA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TTG-2H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DE TOLERANCIA A GLICOSE-2 H (J,30,60,120)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TTG-2H90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</w:t>
            </w:r>
            <w:r>
              <w:rPr>
                <w:rFonts w:cs="Courier New"/>
                <w:spacing w:val="-4"/>
              </w:rPr>
              <w:t xml:space="preserve">VA DE TOLERANCIA A GLICOSE-2 H </w:t>
            </w:r>
            <w:r w:rsidRPr="00081E49">
              <w:rPr>
                <w:rFonts w:cs="Courier New"/>
                <w:spacing w:val="-4"/>
              </w:rPr>
              <w:t>(J30,60,90,120</w:t>
            </w:r>
            <w:r>
              <w:rPr>
                <w:rFonts w:cs="Courier New"/>
                <w:spacing w:val="-4"/>
              </w:rPr>
              <w:t>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TTG-3H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DE TOLERANCIA A GLICOSE-3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48,60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TTG-4H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DE TOLERANCIA A GLICOSE-4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TTG-5H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DE TOLERANCIA A GLICOSE-5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59,40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TTG-6H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DE TOLERANCIA A GLICOSE-6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64,80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TTG-S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GLICÊMICA GESTACIONAL= TESTE DE O'SULLIVAN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6.229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RI-1H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INSULINICA-1 HORA + TOLERANCIA A GLICOSE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RI-2H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INSULINICA-2 HORAS + TOLERANCIA A GLICOSE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75,60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RI-3H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INSULINICA-3 HORAS + TOLERANCIA A GLICOSE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113,40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RI-4H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INSULINICA-4 HORAS + TOLERANCIA A GLICOSE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151,20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RI-5H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CURVA INSULINICA-5 HORAS + TOLERANCIA A GLICOSE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189,00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DHEA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DEHIDROEPIANDROSTERONA- DHEA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DENGG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DENGUE-ANTICORPOS IGG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DENGM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DENGUE-ANTICORPOS IGM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DIFEN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DIFENILHIDANTOINA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(FENITOINA)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DIG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DIGOXINA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6.239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DHT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DIHIDROTESTOSTERONA-DHT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D-DIMERO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DIMERO D- D-DIMERO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135,00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6.241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DNA-N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DNA NATIVO, AUTO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EAS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ELCOL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ELETROFORESE DE COLESTEROL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61,20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ELHB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ELETROFORESE DE HEMOGLOBINA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ELETLIPO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ELETROFORESE DE LIPOPROTEINAS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ELPRO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ELETROFORESE DE PROTEINAS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ELETROPROT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ELETROFORESE DE PROTEINAS- LÍQUOR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31,50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ELEPROT24H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ELETROFORESE DE PROTEINAS (URINA DE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6.249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ENDO-IGA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 xml:space="preserve">ENDOMISIO </w:t>
            </w:r>
            <w:proofErr w:type="spellStart"/>
            <w:r w:rsidRPr="00081E49">
              <w:rPr>
                <w:rFonts w:cs="Courier New"/>
                <w:spacing w:val="-4"/>
              </w:rPr>
              <w:t>IgA</w:t>
            </w:r>
            <w:proofErr w:type="spellEnd"/>
            <w:r w:rsidRPr="00081E49">
              <w:rPr>
                <w:rFonts w:cs="Courier New"/>
                <w:spacing w:val="-4"/>
              </w:rPr>
              <w:t>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ENDO-IGG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 xml:space="preserve">ENDOMISIO </w:t>
            </w:r>
            <w:proofErr w:type="spellStart"/>
            <w:proofErr w:type="gramStart"/>
            <w:r w:rsidRPr="00081E49">
              <w:rPr>
                <w:rFonts w:cs="Courier New"/>
                <w:spacing w:val="-4"/>
              </w:rPr>
              <w:t>IgG</w:t>
            </w:r>
            <w:proofErr w:type="spellEnd"/>
            <w:r w:rsidRPr="00081E49">
              <w:rPr>
                <w:rFonts w:cs="Courier New"/>
                <w:spacing w:val="-4"/>
              </w:rPr>
              <w:t xml:space="preserve">  -</w:t>
            </w:r>
            <w:proofErr w:type="gramEnd"/>
            <w:r w:rsidRPr="00081E49">
              <w:rPr>
                <w:rFonts w:cs="Courier New"/>
                <w:spacing w:val="-4"/>
              </w:rPr>
              <w:t xml:space="preserve">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ENTAMOEBA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ENTAMOEBA HYSTOLITICA- ELISA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99,00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EV-FG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ENTEROBIUS VERMICULARES,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13,50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EOSINOF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EOSINOFILOS FECAIS-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13,50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EBV-IGG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EPSTEIN BARR IGG,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EBV-IGM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EPSTEIN BARR IGM,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ERITROPO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ERITROPOIETINA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64,80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ESP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ESPERMOGRAMA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ESP-MORF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ESPERMOGRAMA- PARA MORFOLOGIA DE KRUGER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ESQUI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ESQUISTOSSOMOSE(IMUNOFLUORESCÊNCIA)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ESQ-IF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ESQUISTOSSOMOSE IGG, ANTICORPOS (IMUNOFLUORESCÊNCI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ESTRA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ESTRADIOL,17 - BETA (E2)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ESTRI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(E3)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ESTRIOL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(E3)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ESTRONA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(E1)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EST.GENET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ESTUDO GENÉTICO DA HEMOCROMATOSE PLUS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464,40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HEMOCR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ESTUDO GENETICO DAS MUTAÇÕES C282Y E H63D PARA HEMOCROMATO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288,00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ESTMA1298C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ESTUDO MOLECULAR DA MUTACAO A1298C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256,50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FAN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FATOR ANTI-NUCLEAR (HEP2)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TNF-ALFA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FATOR DE NECROSE TUMORAL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256,50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6.269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FATORDU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FATOR DU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FI-ANTI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FATOR INTRINSECO, AUTO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193,50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FATOR REUMATOIDE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FR-NEFE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FATOR REUMATOIDE (POR NEFELOMETRIA)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FATORV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FATOR V LEIDEN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256,50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PKU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FENILALANINA- PKU- QUANTITATIVA (SANGUE)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PKU-U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FENILALANINA, PESQUISA (URINA AMOSTRA ÚNICA/RECENT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PKU-TIR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FENILALANINA/TIROSINA, RELACAO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(SANGUE)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76,50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FENOB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FENOBARBITAL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FENOL URIN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FENOL URINARIO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6.279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FERRI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FERRITINA SERICA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FERRO SERICO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TIBC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FERRO SERICO- TIBC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57,60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FIBRI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FIBRINOGENIO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FIB.CIST.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FIBROSE CÍSTICA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(32 MUTAÇÕES)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1.404,00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FOSFATASE ACIDA PROSTATICA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FOSFATASE ACIDA TOTAL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FAL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FOSFATASE ALCALINA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FOSFOSSEA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FOSFATASE ALCALINA ESPECIFICA OSSEA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(ESQUELETICA)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97,20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FOSGMA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FOSFATIDILETANOLAMINA IGG, IGA E IGM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2.070,00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6.289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FF-GMA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FOSFATIDILSERINA, ANTICORPOS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  <w:r w:rsidRPr="00081E49">
              <w:rPr>
                <w:rFonts w:cs="Courier New"/>
                <w:spacing w:val="-3"/>
              </w:rPr>
              <w:t xml:space="preserve">,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  <w:r w:rsidRPr="00081E49">
              <w:rPr>
                <w:rFonts w:cs="Courier New"/>
                <w:spacing w:val="-3"/>
              </w:rPr>
              <w:t xml:space="preserve"> E </w:t>
            </w:r>
            <w:proofErr w:type="spellStart"/>
            <w:r w:rsidRPr="00081E49">
              <w:rPr>
                <w:rFonts w:cs="Courier New"/>
                <w:spacing w:val="-3"/>
              </w:rPr>
              <w:t>IgA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855,00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6.290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FOSFORO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FOSU12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FOSFORO (URINA  12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FOSFORO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FOSFORO (URINA AMOSTRA ÚNICA/ 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FOH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FRAGILIDADE OSMOTICA DAS HEMACIAS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22,50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FRU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FRUTOSAMINA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FSH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FSH- HORMONIO FOLICULO ESTIMULANTE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FUNG-CT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FUNGOS,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FUNG-CT-02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FUNGOS,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FUNG-CT-03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FUNGOS,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G6PD-NEO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G6PD NEONATAL- GLICOSE6 FOSFATO DEHIDROGENASE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GAD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GAD, AUTO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183,60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GFUT-NEO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GALACTOSE TOTAL, DOSAGEM- TRIAGEM NEONATAL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GGT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GAMA GT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GM1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GANGLIOSIDEO ASIALO GM1,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765,00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GARD-CT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GARDNERELLA,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63,00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GARD-P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GARDNERELLA,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GARD-P-02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GARDNERELLA,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GARD-P-03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GARDNERELLA,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6.309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GAST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GASTRINA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GIAR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GIARDIA LAMBLIA- ELISA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76,50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GIAR-G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GIARDIA LAMBLIA IGG,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135,00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GLIAD-A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GLIADINA IGA,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GLIAD-G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GLIADINA IGG,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GLI1H75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GLICEMIA1 HORA APOS  75G DE GLICOSE ORAL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GLI2H75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GLICEMIA2 HORAS APOS  75G DE GLICOSE ORAL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GLI1H50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GLICEMIA NA TRIAGEM PARA DIABETES GESTACIONAL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(PESQUISA NA URINA)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6.319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GLIU12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(URINA  12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G6PD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GLICOSE6 FOSFATO DEHIDROGENASE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GLICAS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CASUAL- ALEATORIA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(SANGUE)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PP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POS PRANDIAL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 PP-1H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POS PRANDIAL-1 HORA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 PP-2HS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POS PRANDIAL-2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 PP-3HS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GLICOSE POS PRANDIAL-3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SHBG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GLOBULINA LIGADORA DE HORMONIOS SEXUAIS(SHBG)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63,00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GPX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GLUTATIONA PEROXIDASE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124,20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6.329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GORD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GORDURA FECAL- DETERMINAÇÃO SUDAM III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GSRH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GRUPO SANGUINEO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+ FATOR RH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HAVT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HAV TOTAL,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HBEAG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proofErr w:type="spellStart"/>
            <w:r w:rsidRPr="00081E49">
              <w:rPr>
                <w:rFonts w:cs="Courier New"/>
                <w:spacing w:val="-3"/>
              </w:rPr>
              <w:t>HBe</w:t>
            </w:r>
            <w:proofErr w:type="spellEnd"/>
            <w:r w:rsidRPr="00081E49">
              <w:rPr>
                <w:rFonts w:cs="Courier New"/>
                <w:spacing w:val="-3"/>
              </w:rPr>
              <w:t>-Ag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HBSAG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proofErr w:type="spellStart"/>
            <w:r w:rsidRPr="00081E49">
              <w:rPr>
                <w:rFonts w:cs="Courier New"/>
                <w:spacing w:val="-3"/>
              </w:rPr>
              <w:t>HBsAg</w:t>
            </w:r>
            <w:proofErr w:type="spellEnd"/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(ANTIGENO AUSTRALIA)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HBV-PCR-QL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HBV, PCR QUALITATIVO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151,20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HBV-PCR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HBV, PCR QUANTITATIVO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HCV-GEN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HCV, GENOTIPAGEM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HCV-PCR-QL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HCV, PCR QUALITATIVO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237,60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6.338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HCV-PCR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HCV, PCR QUANTITATIVO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529,20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6.339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HDVG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HDV IGG,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HDVM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HDV IGM,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HDV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HDV, ANTICORPOS TOTAIS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HP-G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HELICOBACTER PYLORI, ANTICORPOS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HP-M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HELICOBACTER PYLORI, ANTICORPOS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HEMACIAS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HEMACFEZE</w:t>
            </w:r>
            <w:r>
              <w:rPr>
                <w:rFonts w:cs="Courier New"/>
                <w:spacing w:val="-3"/>
              </w:rPr>
              <w:t>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HEMACIAS PESQUISA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(FEZES)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HEMATOCRITO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108,00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HEMOGLOBINA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6.349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HBA2CC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HEMOGLOBINA A2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HBFETS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HEMOGLOBINA FETAL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GLIHB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HEMOGLOBINA GLICOSILADA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HEMOGLOH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HEMOGLOBINA H- PESQUISA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13,50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HB-S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HEMOGLOBINA S, TESTE DE SOLUBILIDADE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HBP-NEO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HEMOGLOBINOPATIAS- TRIAGEM NEONATAL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HEMOGRA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HEMOGRAMA COMPLETO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HERVIPCR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HERPES SIMPLES VIRUS1 E2, PCR E GENOTIPAGEM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162,00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HSV-G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HERPESVIRUS SIMPLES I E II IGG,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HSV-M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HERPESVIRUS SIMPLES I E II IGM, ANTICORPOS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6.359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HSV1-G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HERPESVIRUS SIMPLES I, ANTICORPOS IGG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HSV1-M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HERPESVIRUS SIMPLES I, ANTICORPOS IGM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HSV2-G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HERPESVIRUS SIMPLES II, ANTICORPOS IGG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HSV2-M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HERPESVIRUS SIMPLES II, ANTICORPOS IGM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HSV-CT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HERPESVIRUS, CULTURA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43,20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HEV-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HEV, ANTICORPOS ANTI-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172,80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HEV-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HEV, ANTICORPOS ANTI-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172,80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HGH-EXER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HGH APÓS ESTÍMULO COM EXERCÍCIO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HGH-EXE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HGH </w:t>
            </w:r>
            <w:r>
              <w:rPr>
                <w:rFonts w:cs="Courier New"/>
                <w:spacing w:val="-3"/>
              </w:rPr>
              <w:t>BASAL E APOS ESTIMULO COM EXERCÍ</w:t>
            </w:r>
            <w:r w:rsidRPr="00081E49">
              <w:rPr>
                <w:rFonts w:cs="Courier New"/>
                <w:spacing w:val="-3"/>
              </w:rPr>
              <w:t>CIO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17-OH-PROG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HIDROXIPROGESTERONA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(17 OH)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HIDROXIPRO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HIDROXIPROLINA TOTAL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HISTON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HISTONA, AUTO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HIV-ALV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HIV1 E2, ANTICORPOS (2 MÉTODOS)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HIV-WB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HIV, ANTICORPOS ANTI- PESQUISA WESTERN BLOT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237,60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HIV-PCR-QL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HIV, PCR QUALITATIVA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(DIAGNOSTICO)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HIV-PCR-GE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HIV, PCR QUANTITATIVO+ GENOTIPAGEM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1.260,00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HIV-GEN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HIV-1, GENOTIPAGEM- RESISTENCIA AOS ANTI-VIRAIS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972,00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HIV-NEO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HIV-1, NEONATAL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HIV-PCR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HIV-1, PCR QUANTITATIVO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301,50</w:t>
            </w:r>
          </w:p>
        </w:tc>
      </w:tr>
      <w:tr w:rsidR="006146F3" w:rsidTr="0041761E">
        <w:trPr>
          <w:trHeight w:val="150"/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HOMOCIST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HOMOCISTEINA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6.379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HGH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HORMONIO DO CRESCIMENTO- HGHBASAL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HPV-CH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HPV- CAPTURA HIBRIDA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205,20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HPV-PT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HPV, PCR E TIPAGEM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172,80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HTLV-WB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HTLV  1 E  2, WESTERN BLOT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720,00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HTLV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HTLV I/II,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HTLV-PCR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HTLV-1, PCR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226,80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IGE-DF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ESPECIFICO- DERMATOPHAGOIDES FARINAE- D2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IGE-DP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ESPECIFICO- DERMATOPHAGOIDES PTERONYSSINUS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IGE-AI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ESPECIFICO(PHADIATOP) ALERGENOS INALANTES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6.388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IGE-D70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ACARIUS SIRO- D70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22,50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IGE-C207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ACIDO ACETILSALICILICO- C207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73,80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IGE-C305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ACIDO CLAVULANICO C305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85,50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IGE-F76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ALFA LACTOALBUMINA- F76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IGE-F47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ALHO- F47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IGE-M6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ALTERNARIA ALTERNATA- M6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IGE-F20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AMENDOA- F20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25,20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IGE-F13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AMENDOIM- F13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IGE-C6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AMOXICILINA- C6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IGE-C5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AMPICILINA- C5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IGE-F210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IGE </w:t>
            </w:r>
            <w:r>
              <w:rPr>
                <w:rFonts w:cs="Courier New"/>
                <w:spacing w:val="-3"/>
              </w:rPr>
              <w:t>ESPECIFICO PARA ANANAS (ABACAXI)</w:t>
            </w:r>
            <w:r w:rsidRPr="00081E49">
              <w:rPr>
                <w:rFonts w:cs="Courier New"/>
                <w:spacing w:val="-3"/>
              </w:rPr>
              <w:t xml:space="preserve"> - F210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IGE-F9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ARROZ- F9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IGE-M3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ASPERGILLUS FUMIGATUS- M3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IGE-F40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ATUM- F40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IGE-F7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AVEIA- F7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IGE-F92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BANANA- F92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IGE-I6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BARATA- I6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IGE-F35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BATATA- F35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IGE-F77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BETA LACTOGLOBULINA- F77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IGE-BT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BLOMIA TROPICALIS- RD201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28,80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IGE-M7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ESPECIFICO PARA BOTRYTIS CINEREA- M7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6.409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IGE-HX2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MULTIPLO PO- HX2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(POEIRA CASEIRA, ACAROS)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PAINEL GX1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PAINEL(GX1) - GRAMINEAS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PAINEL WX7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PAINEL(WX7) - ERVAS DANINHAS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IGE-IA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PHADIATOP- INALANTES E ALIMENTARES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IGE TOTAL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SOMAQ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IGF-1- SOMATOMEDINA C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IGFBP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IGFBP-3(PROTEÍNA LIGADORA-3 DO IGF)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64,80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SUBCLAIGG4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proofErr w:type="spellStart"/>
            <w:proofErr w:type="gram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  <w:r w:rsidRPr="00081E49">
              <w:rPr>
                <w:rFonts w:cs="Courier New"/>
                <w:spacing w:val="-3"/>
              </w:rPr>
              <w:t xml:space="preserve">  4</w:t>
            </w:r>
            <w:proofErr w:type="gramEnd"/>
            <w:r w:rsidRPr="00081E49">
              <w:rPr>
                <w:rFonts w:cs="Courier New"/>
                <w:spacing w:val="-3"/>
              </w:rPr>
              <w:t xml:space="preserve">  (SUBCLASSE)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72,00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IMUNOFIXA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IMUNOFIXACAO- ELETROFORESE DE IMUNOGLOBULINAS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81,00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IMUNOF-24H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IMUNOFIXAÇÃO- URINA DE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24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162,00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6.419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IMUNOGLOBULINA IGA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IGASECRETO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IMUNOGLOBULINA IGA- SECRETORA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IGD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IMUNOGLOBULINA </w:t>
            </w:r>
            <w:proofErr w:type="spellStart"/>
            <w:r w:rsidRPr="00081E49">
              <w:rPr>
                <w:rFonts w:cs="Courier New"/>
                <w:spacing w:val="-3"/>
              </w:rPr>
              <w:t>IgD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IMUNOGLOBULINA IGG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IGM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IMUNOGLOBULINA IGM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IMUNOGLOBULINAS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81,00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INDIGG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INDICE DE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135,00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IST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INDICE DE SATURACAO DA TRANSFERRINA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ITL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INDICE DE TIROXINA LIVRE- T3 RETENCAO+ T4 TOTAL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ESTERAFUNC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INIBIDOR DE C1 ESTERASE FUNCIONAL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64,80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6.429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ESTERQUANT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INIBIDOR DE C1 ESTERASE QUANTITATIVO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INSU-30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INSULINAPOS-PRANDIAL  30 MINUTOS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89416E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INSU-01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 POS-PRANDIAL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01 HORA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INSU-02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 POS-PRANDIAL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02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INSU-03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 POS-PRANDIAL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03 HORAS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INSU-04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INSULINA, DOSAGEM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INSU-05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INSULINA, DOSAGEM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INSU-06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INSULINA, DOSAGEM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6.438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IONOGR-TPI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IONOGRAMA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27,90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JO-1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JO-1,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LAMOTRI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LAMOTRIGINA, DOSAGEM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117,00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LDH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LDH (DEHIDROGENASE LACTICA)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LEISHM-VIC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LEISHMANIOSE VISCERAL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22,50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LEPTINA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LEPTINA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64,80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LEPTOSPIRO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LEPTOSPIROSE- SORO AGLUTINACAO MICROSCOPICA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LEUC.FEZES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LEUCOCITOS- FECAIS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LEUC-ESP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LEUCOCITOS, PESQUISA E CONTAGEM(ESPERMA)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LEUCOGRAMA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LH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LH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- HORMONIO LUTEINIZANTE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6.449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LIP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LIPASE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2,95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LIPASE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LIPASE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LIPI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LIPIDOGRAMA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LIPA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LIPOPROTEINA- A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LIST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LISTERIOSE (SORO AGLUTINAÇÃO)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22,50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LIT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LITIO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LKM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LKM-1, ANTICORPOS ANTI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31,50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6.456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LYME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LYME, ANTICORPOS TOTAIS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59,40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6.457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MAGNESIO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6.458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MAGU12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MAGNESIO (URINA 12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6.459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MAGU24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MAGNESIO (</w:t>
            </w:r>
            <w:r>
              <w:rPr>
                <w:rFonts w:cs="Courier New"/>
                <w:spacing w:val="-3"/>
              </w:rPr>
              <w:t>URINA</w:t>
            </w:r>
            <w:r w:rsidRPr="00081E49">
              <w:rPr>
                <w:rFonts w:cs="Courier New"/>
                <w:spacing w:val="-3"/>
              </w:rPr>
              <w:t xml:space="preserve">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6.460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MAGU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MAGNESIO (URINA AMOSTRA ÚNICA/RECENTE/</w:t>
            </w:r>
            <w:r>
              <w:rPr>
                <w:rFonts w:cs="Courier New"/>
                <w:spacing w:val="-3"/>
              </w:rPr>
              <w:t>ISO)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6.461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MANG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MANGANES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31,50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6.462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MANGU24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MANGANES 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64,80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6.463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MANGU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MANGANES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AMOSTRA ÚNICA/RECENTE)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6.464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MER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MERCURIO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6146F3" w:rsidRPr="00AB5493" w:rsidTr="0041761E">
        <w:trPr>
          <w:jc w:val="center"/>
        </w:trPr>
        <w:tc>
          <w:tcPr>
            <w:tcW w:w="957" w:type="dxa"/>
            <w:vAlign w:val="center"/>
          </w:tcPr>
          <w:p w:rsidR="006146F3" w:rsidRDefault="006146F3" w:rsidP="00614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6.465</w:t>
            </w:r>
          </w:p>
        </w:tc>
        <w:tc>
          <w:tcPr>
            <w:tcW w:w="148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MERU24</w:t>
            </w:r>
          </w:p>
        </w:tc>
        <w:tc>
          <w:tcPr>
            <w:tcW w:w="5892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MERCURIO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24 HORAS)</w:t>
            </w:r>
          </w:p>
        </w:tc>
        <w:tc>
          <w:tcPr>
            <w:tcW w:w="1276" w:type="dxa"/>
          </w:tcPr>
          <w:p w:rsidR="006146F3" w:rsidRPr="00081E49" w:rsidRDefault="006146F3" w:rsidP="006146F3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MERU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MERCURIO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AMOSTRA UNICA/RECENTE)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METAU24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METANEFRINAS- FRACOES (URINA  24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118,80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MI-2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MI-2,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199,80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MICOL-D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MICOLOGICO DIRETO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MICROAL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MICROALBUMINURIA-24 HORAS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M-ALB-U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MICROALBUMINURIA, DOSAGEM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RECENTE)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A-MIT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MITOCONDRIA, ANTICORPOS ANTI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(AMA)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MONO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MONOTESTE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13,50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ESP-KRUGER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MORFOLOGIA ESTRITA DE KRUGER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MUCO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MUCOPROTEINAS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MUSLI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MUSCULO LISO, ANTICORPOS ANTI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(ASMA)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HOMOMUT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MUTAÇÃO DA HOMOCISTEINA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202,50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MUTPROT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MUTAÇÃO DA PROTROMBINA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255,60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6.479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MTHFR-C677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MUTACAO GENE DA METILENOTETRAHIDROFOLATO REDUTASE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220,50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MTHFR-A129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MUTAÇÕES A1298C E C677T DA MTHFR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315,00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BK-IGA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MYCOBACTERIUM TUBERCULOSIS </w:t>
            </w:r>
            <w:proofErr w:type="spellStart"/>
            <w:r w:rsidRPr="00081E49">
              <w:rPr>
                <w:rFonts w:cs="Courier New"/>
                <w:spacing w:val="-3"/>
              </w:rPr>
              <w:t>IgA</w:t>
            </w:r>
            <w:proofErr w:type="spellEnd"/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198,00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MCP-GM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MYCOPLASMA PNEUMONIAE IGG E IGM,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72,00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MCP-G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MYCOPLASMA PNEUMONIAE IGG,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MCP-M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MYCOPLASMA PNEUMONIAE IGM,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MP-CT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MYCOPLASMA, CULTURA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MP-CT-03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MYCOPLASMA, CULTURA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NEIS-CT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NEISSERIA GONORRHOEAE, CULTURA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6.488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ANCA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NEUTROFILOS, ANTI-ANCA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70,20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6.489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NIQ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NIQUEL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58,50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NIQU24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NIQUEL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24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NIQU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NIQUEL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AMOSTRA UNICA/RECENTE)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OPIA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OPIACEOS- TESTE DE TRIAGEM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RECENTE)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43,20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OSMO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OSMOLALIDADE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OSTEOCALCI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OSTEOCALCINA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63,00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OXCAR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OXCARBAZEPINA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63,00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EPF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PF-BM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FEZES- BAERMANN E MORAES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PF-KK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FEZES- KATO KATZ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6.499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MIF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FEZES- MIF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PF1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(AMOSTRA  01)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PF2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(AMOSTRA  02)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PF3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(AMOSTRA  03)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PF4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(AMOSTRA  04)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PF5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(AMOSTRA  05)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PF6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PARASITOLOGICO DE FEZES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(AMOSTRA  06)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PTH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PARATORMONIO- PTH INTACTO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(MOLECULA INTEIRA)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PARVOV IGG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PARVOVIRUS B19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  <w:r w:rsidRPr="00081E49">
              <w:rPr>
                <w:rFonts w:cs="Courier New"/>
                <w:spacing w:val="-3"/>
              </w:rPr>
              <w:t>, ANTICORPOS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76,50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PARVOV IGM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PARVOVIRUS B19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  <w:r w:rsidRPr="00081E49">
              <w:rPr>
                <w:rFonts w:cs="Courier New"/>
                <w:spacing w:val="-3"/>
              </w:rPr>
              <w:t>, ANTICORPOS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76,50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PEP-C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PEPTIDEO C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SINDTURNER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PESQUISA DE CROMOSSOMO Y PARA SINDROME DE TURNER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270,00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HCG URIN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PESQUISA DE HCG URINARIO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X-FRAGIL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PESQUISA MOLECULAR DE CROMOSSOMO X-FRAGIL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585,00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PH-FECAL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PH FECAL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LEUC-F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PIOCITOS, PESQUISA E CONTAGEM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(FEZES)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PIOC-P-UR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PIOCITOS, PESQUISA E CONTAGEM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PLA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PLAQUETAS, CONTAGEM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POLIMORFI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POLIMORFISMO DO PAI-14G/5G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207,00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POT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POTASSIO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POTU12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POTASSIO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12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POTU24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POTASSIO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24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PROGEST.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PROGESTERONA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PROLACTINA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PCANT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C ANTIGENICA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405,00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RPCA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C ATIVADA, RESISTENCIA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280,80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PCF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C FUNCIONAL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75,60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PCR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C REATIVA- PCR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PCR-US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C REATIVAULTRA SENSIVEL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23,40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PS-ANT-L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SLIVRE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135,00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6.529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S ANTIGENICA TOTAL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540,00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S FUNCIONAL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207,00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PTF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 TOTAL E FRAÇÕES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PROT-U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PROTEINA/CREATININA, RELACAO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AMOSTRA ÚNICA</w:t>
            </w:r>
            <w:r>
              <w:rPr>
                <w:rFonts w:cs="Courier New"/>
                <w:spacing w:val="-3"/>
              </w:rPr>
              <w:t>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BJ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PROTEINAS DE BENCE JONES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24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22,50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PROTEINAS TOTAIS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PROT-P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PROTEINAS, PESQUISA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RECENTE)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22,50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PROTU12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PROTEINURIA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12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PROTU24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PROTEINURIA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24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6.538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PROTOP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PROTOZOARIOS, PESQUISA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6.539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TROFOZ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PROTOZOARIOS, PESQUISA DIRETA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(FEZES)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PROVA 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PROVA DO LAÇO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PSALT-ALV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PSA LIVRE/TOTAL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PSALT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PSA LIVRE/TOTAL- HP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37,80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PSAUS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PSA TOTAL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THBR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RAZAO DE LIGACAO DO HORMONIO TIREOIDIANO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REN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RENINA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118,80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RESERVAALC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RESERVA ALCALINA-BICABORNATO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RET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RETICULOCITOS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RICKE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RICKETTSIA- REAÇÃO DE WEIL- FELIX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205,20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RNP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RNP AUTO ANTICORPOS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ROTAVFEZES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ROTAVIRUS- PESQUISA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(FEZES)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ROTILIQU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ROTINA LIQUOR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72,00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RUB-AV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RUBEOLA- TESTE DE AVIDEZ IGG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99,00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RBG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RUBEOLA IGG,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RUB-M-NEO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RUBEOLA IGM NEONATAL,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RBM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RUBEOLA IGM,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SOC-MON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SANGUE OCULTO NAS FEZES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(MONOCLONAL)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19,80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SOC-C/D2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SANGUE OCULTO NAS FEZES, PESQUISA (AMOSTRA  02)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SOC-C/D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SANGUE OCULTO NAS FEZES, PESQUISA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(COM DIETA)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6.559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SAG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SARAMPO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SAM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SARAMPO </w:t>
            </w:r>
            <w:proofErr w:type="spellStart"/>
            <w:r w:rsidRPr="00081E49">
              <w:rPr>
                <w:rFonts w:cs="Courier New"/>
                <w:spacing w:val="-3"/>
              </w:rPr>
              <w:t>IgM</w:t>
            </w:r>
            <w:proofErr w:type="spellEnd"/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SCL-70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SCL-70, AUTO-ANTICORPOS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SELENIO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SELENIO SERICO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ERITRO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SERIE VERMELHA- ERITROGRAMA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SERO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SEROTONINA TOTAL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48,60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SM, AUTO ANTICORPOS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SOD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SODIO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SODU12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SODIO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12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SODU24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SODIO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24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6.569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SSARO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SSA/RO, AUTO ANTICORPOS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SSBLA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SSB/LA, AUTO ANTICORPOS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STREP-B-CT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STREPTOCOCCUS BETA HEMOLITICO DO GRUPO B, CULTURA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STREP-CT-2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STREPTOCOCCUS BETA HEMOLITICO DO GRUPO B, CULTURA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STREP-CT-3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STREPTOCOCCUS BETA HEMOLITICO DO GRUPO B, CULTURA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STREP-B-P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STREPTOCOCCUS BETA HEMOLITICO DO GRUPO B, PESQUISA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STREP-B-P2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STREPTOCOCCUS BETA HEMOLITICO DO GRUPO B, PESQUISA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STREP-B-P3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STREPTOCOCCUS BETA HEMOLITICO DO GRUPO B, PESQUISA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SUBCLA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 xml:space="preserve">SUBCLASSES DE </w:t>
            </w:r>
            <w:proofErr w:type="spellStart"/>
            <w:r w:rsidRPr="00081E49">
              <w:rPr>
                <w:rFonts w:cs="Courier New"/>
                <w:spacing w:val="-3"/>
              </w:rPr>
              <w:t>IgG</w:t>
            </w:r>
            <w:proofErr w:type="spellEnd"/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180,00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SUBFEZES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SUBSTANCIAS REDUTORAS- FEZES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6.579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SDHEA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SULFATO DE DEHIDROEPIANDROSTERONA-SDHEA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SUPER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SUPEROXIDO DISMUTASE, DOSAGEM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145,80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T3L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T3 LIVRE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T3RV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T3 REVERSO, DOSAGEM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81,00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T3T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T3 TOTAL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T4L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T4 LIVRE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T4-NEO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T4 NEONATAL, DOSAGEM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T4T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T4 TOTAL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6.587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TACRO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TACROLIMUS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180,00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TC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TEMPO DE COAGULACAO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6.589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TS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TEMPO DE SANGRIA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TTP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TEMPO DE TROMBOPLASTINA PARCIAL ATIVADA- TTPA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TAPRNI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TEMPO E ATIVIDADE DE PROTROMBINA+ RNI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12,60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TESTEAFO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DE AFOIÇAMENTO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DNA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DE PATERNIDADE- DUO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495,00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SEXAGEM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DE SEXAGEM FETAL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765,00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LAC-T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DE TOLERANCIA A LACTOSE PADRAO(J,30,60)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PEZI-AMPL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DO PEZINHO- AMPLIADO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(CTN)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118,80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PEZI-BASI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DO PEZINHO- BÁSICO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(CTN)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64,80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PEZ-MASALV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DO PEZINHO- MASTER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(ALV)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248,40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PEZ-MASTER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DO PEZINHO- MASTER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(CTN)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248,40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PEZ-PLUS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DO PEZINHO- PLUS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(CTN)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162,00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PEZ-AMPLIA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TESTE DO PEZINHO AMPLIADO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(ALV)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118,80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TESTOL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TESTOSTERONA LIVRE CALCULADA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TESTOSTERONA TOTAL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TGO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>
              <w:rPr>
                <w:rFonts w:cs="Courier New"/>
                <w:spacing w:val="-3"/>
                <w:lang w:val="en-US"/>
              </w:rPr>
              <w:t>TGO</w:t>
            </w:r>
            <w:r w:rsidRPr="00081E49">
              <w:rPr>
                <w:rFonts w:cs="Courier New"/>
                <w:spacing w:val="-3"/>
                <w:lang w:val="en-US"/>
              </w:rPr>
              <w:t xml:space="preserve"> (AST)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TGP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  <w:lang w:val="en-US"/>
              </w:rPr>
            </w:pPr>
            <w:r>
              <w:rPr>
                <w:rFonts w:cs="Courier New"/>
                <w:spacing w:val="-3"/>
                <w:lang w:val="en-US"/>
              </w:rPr>
              <w:t>TGP</w:t>
            </w:r>
            <w:r w:rsidRPr="00081E49">
              <w:rPr>
                <w:rFonts w:cs="Courier New"/>
                <w:spacing w:val="-3"/>
                <w:lang w:val="en-US"/>
              </w:rPr>
              <w:t xml:space="preserve"> (ALT)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  <w:lang w:val="en-US"/>
              </w:rPr>
            </w:pPr>
            <w:r w:rsidRPr="00081E49">
              <w:rPr>
                <w:rFonts w:cs="Courier New"/>
                <w:spacing w:val="-3"/>
                <w:lang w:val="en-US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TLCD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TIPAGEM DE LINFOCITOS CD2 E CD19+ CD3, CD4 E CD8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180,00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TIREOG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TIREOGLOBULINA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36,00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TOXOC-IGG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TOXOCARA ANTICORPOS IGG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54,00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6.609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TOXOC-IGM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TOXOCARA ANTICORPOS IGM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45,00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TOX-AV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TOXOPLASMOSE- TESTE DE AVIDEZ IGG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59,40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TOXO-A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TOXOPLASMOSE IGA,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108,00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TXG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TOXOPLASMOSE IGG,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TOXO-M-NEO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TOXOPLASMOSE IGM NEONATAL,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TXM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TOXOPLASMOSE IGM,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TRANS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TRANSFERRINA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23,40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FTAG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 xml:space="preserve">TREPONEMA    </w:t>
            </w:r>
            <w:proofErr w:type="spellStart"/>
            <w:proofErr w:type="gramStart"/>
            <w:r w:rsidRPr="00081E49">
              <w:rPr>
                <w:rFonts w:cs="Courier New"/>
                <w:spacing w:val="-4"/>
              </w:rPr>
              <w:t>IgG</w:t>
            </w:r>
            <w:proofErr w:type="spellEnd"/>
            <w:r w:rsidRPr="00081E49">
              <w:rPr>
                <w:rFonts w:cs="Courier New"/>
                <w:spacing w:val="-4"/>
              </w:rPr>
              <w:t xml:space="preserve">  (</w:t>
            </w:r>
            <w:proofErr w:type="gramEnd"/>
            <w:r w:rsidRPr="00081E49">
              <w:rPr>
                <w:rFonts w:cs="Courier New"/>
                <w:spacing w:val="-4"/>
              </w:rPr>
              <w:t xml:space="preserve">FTA  - </w:t>
            </w:r>
            <w:proofErr w:type="spellStart"/>
            <w:r w:rsidRPr="00081E49">
              <w:rPr>
                <w:rFonts w:cs="Courier New"/>
                <w:spacing w:val="-4"/>
              </w:rPr>
              <w:t>AbsIgG</w:t>
            </w:r>
            <w:proofErr w:type="spellEnd"/>
            <w:r w:rsidRPr="00081E49">
              <w:rPr>
                <w:rFonts w:cs="Courier New"/>
                <w:spacing w:val="-4"/>
              </w:rPr>
              <w:t>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FTAM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 xml:space="preserve">TREPONEMA    </w:t>
            </w:r>
            <w:proofErr w:type="spellStart"/>
            <w:proofErr w:type="gramStart"/>
            <w:r w:rsidRPr="00081E49">
              <w:rPr>
                <w:rFonts w:cs="Courier New"/>
                <w:spacing w:val="-4"/>
              </w:rPr>
              <w:t>IgM</w:t>
            </w:r>
            <w:proofErr w:type="spellEnd"/>
            <w:r w:rsidRPr="00081E49">
              <w:rPr>
                <w:rFonts w:cs="Courier New"/>
                <w:spacing w:val="-4"/>
              </w:rPr>
              <w:t xml:space="preserve">  (</w:t>
            </w:r>
            <w:proofErr w:type="gramEnd"/>
            <w:r w:rsidRPr="00081E49">
              <w:rPr>
                <w:rFonts w:cs="Courier New"/>
                <w:spacing w:val="-4"/>
              </w:rPr>
              <w:t xml:space="preserve">FTA- </w:t>
            </w:r>
            <w:proofErr w:type="spellStart"/>
            <w:r w:rsidRPr="00081E49">
              <w:rPr>
                <w:rFonts w:cs="Courier New"/>
                <w:spacing w:val="-4"/>
              </w:rPr>
              <w:t>AbsIgM</w:t>
            </w:r>
            <w:proofErr w:type="spellEnd"/>
            <w:r w:rsidRPr="00081E49">
              <w:rPr>
                <w:rFonts w:cs="Courier New"/>
                <w:spacing w:val="-4"/>
              </w:rPr>
              <w:t>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TP-HA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TREPONEMA PALLIDUM- HEMOAGLUTINACAO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6.619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TP-CE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TREPONEMA PALLIDUM, PESQUISA- CAMPO ESCURO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TRIC-CT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TRICHOMONAS, CULTURA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59,40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TRIC-P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TRICHOMONAS, PESQUISA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TRICLO-UF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TRICLOROCOMPOSTOS TOTAIS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(URINA FINAL JOR. TRAB.)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TRICLO-UT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TRICLOROCOMPOSTOS TOTAIS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(URINA/TRABALHO)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TRIGLICERIDES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TRIGLICERIDES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IRT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TRIPSINA IMUNOREATIVA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21,60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TROPO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TROPONINA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49,50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TCRUZI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TRYPANOSOMA CRUZI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(HEMOAGLUTINAÇÃO)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6.629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TC-G-IF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TRYPANOSOMA CRUZI IGG, ANTICORPOS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</w:t>
            </w:r>
            <w:proofErr w:type="spellStart"/>
            <w:r w:rsidRPr="00081E49">
              <w:rPr>
                <w:rFonts w:cs="Courier New"/>
                <w:spacing w:val="-4"/>
              </w:rPr>
              <w:t>IMUNOFLUORESCêN</w:t>
            </w:r>
            <w:proofErr w:type="spellEnd"/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TC-M-IF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TRYPANOSOMA CRUZI IGM, ANTICORPOS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</w:t>
            </w:r>
            <w:proofErr w:type="spellStart"/>
            <w:r w:rsidRPr="00081E49">
              <w:rPr>
                <w:rFonts w:cs="Courier New"/>
                <w:spacing w:val="-4"/>
              </w:rPr>
              <w:t>IMUNOFLUORESCêN</w:t>
            </w:r>
            <w:proofErr w:type="spellEnd"/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TC-NEO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TRYPANOSSOMA CRUZI NEONATAL, ANTICORPOS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48,60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TSH-TRH-30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TSH- TESTE DE ESTIMULO COM TRH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 xml:space="preserve">(BASAL </w:t>
            </w:r>
            <w:proofErr w:type="gramStart"/>
            <w:r w:rsidRPr="00081E49">
              <w:rPr>
                <w:rFonts w:cs="Courier New"/>
                <w:spacing w:val="-4"/>
              </w:rPr>
              <w:t>E  30</w:t>
            </w:r>
            <w:proofErr w:type="gramEnd"/>
            <w:r w:rsidRPr="00081E49">
              <w:rPr>
                <w:rFonts w:cs="Courier New"/>
                <w:spacing w:val="-4"/>
              </w:rPr>
              <w:t>' APOS)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91,80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TSH-TRH-60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TSH- TESTE DE ESTIMULO COM TRH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</w:t>
            </w:r>
            <w:proofErr w:type="gramStart"/>
            <w:r w:rsidRPr="00081E49">
              <w:rPr>
                <w:rFonts w:cs="Courier New"/>
                <w:spacing w:val="-4"/>
              </w:rPr>
              <w:t>BASAL,  30</w:t>
            </w:r>
            <w:proofErr w:type="gramEnd"/>
            <w:r w:rsidRPr="00081E49">
              <w:rPr>
                <w:rFonts w:cs="Courier New"/>
                <w:spacing w:val="-4"/>
              </w:rPr>
              <w:t>' E  60')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137,70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TSH-TRH-90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TSH- TESTE DE ESTIMULO COM TRH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</w:t>
            </w:r>
            <w:proofErr w:type="gramStart"/>
            <w:r w:rsidRPr="00081E49">
              <w:rPr>
                <w:rFonts w:cs="Courier New"/>
                <w:spacing w:val="-4"/>
              </w:rPr>
              <w:t>BASAL,  30</w:t>
            </w:r>
            <w:proofErr w:type="gramEnd"/>
            <w:r w:rsidRPr="00081E49">
              <w:rPr>
                <w:rFonts w:cs="Courier New"/>
                <w:spacing w:val="-4"/>
              </w:rPr>
              <w:t>',60'  ,9</w:t>
            </w:r>
            <w:r>
              <w:rPr>
                <w:rFonts w:cs="Courier New"/>
                <w:spacing w:val="-4"/>
              </w:rPr>
              <w:t>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183,60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TSH-NEO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 NEONATAL, DOSAGEM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16,20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6.636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 ULTRA SENSIVEL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27,00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TRAB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TSH, ANTICORPO ANTI-RECEPTOR- TRAB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37,80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 IGA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 xml:space="preserve">TTG, ANTICORPOS ANTI-TRANSGLUTAMINASE TECIDUAL </w:t>
            </w:r>
            <w:proofErr w:type="spellStart"/>
            <w:r w:rsidRPr="00081E49">
              <w:rPr>
                <w:rFonts w:cs="Courier New"/>
                <w:spacing w:val="-4"/>
              </w:rPr>
              <w:t>IgA</w:t>
            </w:r>
            <w:proofErr w:type="spellEnd"/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63,00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6.639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TTG IGG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 xml:space="preserve">TTG, ANTICORPOS ANTI-TRANSGLUTAMINASE TECIDUAL </w:t>
            </w:r>
            <w:proofErr w:type="spellStart"/>
            <w:r w:rsidRPr="00081E49">
              <w:rPr>
                <w:rFonts w:cs="Courier New"/>
                <w:spacing w:val="-4"/>
              </w:rPr>
              <w:t>IgG</w:t>
            </w:r>
            <w:proofErr w:type="spellEnd"/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72,00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UP-CT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UREAPLASMA, CULTURA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2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UP-P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UREAPLASMA, PESQUISA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172,80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URE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UREIA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UREU12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UREIA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(URINA  12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16,20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UREU24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UREIA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(URINA  24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16,20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EASPJ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URINA ROTINA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(PRIMEIRO JATO)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12,60</w:t>
            </w:r>
          </w:p>
        </w:tc>
      </w:tr>
      <w:tr w:rsidR="00F45A32" w:rsidRPr="00AB5493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UROC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UROCULTURA PARA AEROBIOS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(URINA JATO MEDIO)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19,80</w:t>
            </w:r>
          </w:p>
        </w:tc>
      </w:tr>
      <w:tr w:rsidR="00F45A32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UROC.  02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UROCULTURA PARA AEROBIOS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(URINA JATO MEDIO)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19,80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UCT-PJ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UROCULTURA PARA AEROBIOS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(URINA PRIMEIRO JATO)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19,80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6.649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UCT-UJ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UROCULTURA PARA AEROBIOS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(URINA ULTIMO JATO)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19,80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VARI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VARICELLA ZOSTER IGG-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49,50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VARI-M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VARICELLA ZOSTER IGM- ANTI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49,50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VDRL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VDRL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9,00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VHS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VHS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6,30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81,00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B1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B1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118,80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B12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B12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B2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B2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144,00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B3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B3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432,00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6.659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B5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B5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405,00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B6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B6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136,80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VITC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C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75,60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VITAM. D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D3,25- HIDROXIVITAMINA D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67,50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VITE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VITAMINA 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81,00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WR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WAALER ROSE, REACAO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10,80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ZIN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ZINCO</w:t>
            </w:r>
            <w:r>
              <w:rPr>
                <w:rFonts w:cs="Courier New"/>
                <w:spacing w:val="-4"/>
              </w:rPr>
              <w:t xml:space="preserve"> </w:t>
            </w:r>
            <w:r w:rsidRPr="00081E49">
              <w:rPr>
                <w:rFonts w:cs="Courier New"/>
                <w:spacing w:val="-4"/>
              </w:rPr>
              <w:t>(SORO)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4"/>
              </w:rPr>
            </w:pPr>
            <w:r w:rsidRPr="00081E49">
              <w:rPr>
                <w:rFonts w:cs="Courier New"/>
                <w:spacing w:val="-4"/>
              </w:rPr>
              <w:t>32,40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ZINU24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ZINCO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 24 HORAS)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140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ZINU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ZINCO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(URINA AMOSTRA UNICA/RECENTE)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32,40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ZINPP</w:t>
            </w:r>
          </w:p>
        </w:tc>
        <w:tc>
          <w:tcPr>
            <w:tcW w:w="5892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ZINCO PROTOPORFIRINA</w:t>
            </w:r>
            <w:r>
              <w:rPr>
                <w:rFonts w:cs="Courier New"/>
                <w:spacing w:val="-3"/>
              </w:rPr>
              <w:t xml:space="preserve"> </w:t>
            </w:r>
            <w:r w:rsidRPr="00081E49">
              <w:rPr>
                <w:rFonts w:cs="Courier New"/>
                <w:spacing w:val="-3"/>
              </w:rPr>
              <w:t>(SANGUE)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widowControl w:val="0"/>
              <w:autoSpaceDE w:val="0"/>
              <w:autoSpaceDN w:val="0"/>
              <w:adjustRightInd w:val="0"/>
              <w:spacing w:before="33" w:line="207" w:lineRule="exact"/>
              <w:jc w:val="center"/>
              <w:rPr>
                <w:rFonts w:cs="Courier New"/>
                <w:spacing w:val="-3"/>
              </w:rPr>
            </w:pPr>
            <w:r w:rsidRPr="00081E49">
              <w:rPr>
                <w:rFonts w:cs="Courier New"/>
                <w:spacing w:val="-3"/>
              </w:rPr>
              <w:t>59,40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6.669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IGE-F93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CACAU - F93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IGE-CAFE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CAFE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CAMARAO - F24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IGE-M5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CANDIDA ALBICANS - M5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IGE-RF220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CANELA- RF220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CARANGUEJO - F23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IGE-F83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CARNE DE GALINHA - F83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IGE-F284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CARNE DE PERU - F284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IGE-F26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CARNE DE PORCO - F26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IGE-F27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CARNE DE VACA - F27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6.679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IGE-F78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CASEINA - F78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IGE-F299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CASTANHA - F299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43,20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IGE-F48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CEBOLA - F48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IGE-C309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CEFALEXINA - C309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75,60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IGE-F31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CENOURA - F31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IGE-F5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CENTEIO - F5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6.685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IGE-F6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CEVADA- F6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31,50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IGE-E93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CHOCOLATE – F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IGE-I73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CHRONOMUS THUMMI - I73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rPr>
                <w:lang w:val="en-US"/>
              </w:rPr>
              <w:t>IGE-M2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CLADOSPORIUM HERBARUM - M2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6.689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IGE-F1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CLARA DE OVO - F1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IGE-F36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COCO - F36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IGE-DM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DERMATOPHAGOIDE MICROCERA - D3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IGE-C281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DICLOFENACO - C281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75,60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IGE-C212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ERITROMICINA - C212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81,00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IGE-F12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ERVILHA - F12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IGE-F15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FEIJAO BRANCO - F15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IGE-F287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FEIJAO VERMELHO - F 287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31,50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IGE-RO201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FOLHA DE TABACO - RO201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A12E1D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IGE-I70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FORMIGA - I70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6.699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rPr>
                <w:lang w:val="en-US"/>
              </w:rPr>
              <w:t>IGE-M9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FUSARIUM MONILIFORME - M9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59,40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IGE-F75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GEMA DE OVO - F75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IGE-RF270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GENGIBRE - RF270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IGE-F79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GLUTEN - F79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IGE-RF292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GOIABA - RF292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t>IGE-F14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GRAO DE SOJA - F14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IGE-M8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HELMINTHOSPORIUM HALODES - M8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rPr>
                <w:lang w:val="en-US"/>
              </w:rPr>
              <w:t>IGE-C71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INSULINA BOVINA - C71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IGE-C73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INSULINA HUMANA - C73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IGE-F234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LACTOSE - F234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64,80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6.709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IGE-RF304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LAGOSTA - RF304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IGE-F33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LARANJA - F33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IGE-K82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LATEX - K82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LEITE - F2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IGE-RF300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LEITE DE CABRA - RF300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IGE-F209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LIMA - F209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59,40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IGE-F208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LIMAO - F208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IGE-F258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LULA - F258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31,50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IGE-F49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MAÇÃ - F49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IGE-RF293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MAMÃO PAPAYA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31,50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6.719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IGE-F91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MANGA - F91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IGE-F294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MARACUJA - F294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52,20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  <w:rPr>
                <w:lang w:val="en-US"/>
              </w:rPr>
            </w:pPr>
            <w:r w:rsidRPr="00081E49">
              <w:rPr>
                <w:lang w:val="en-US"/>
              </w:rPr>
              <w:t>IGE-RF247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MEL - RF247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IGE-RF307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 xml:space="preserve">IGE ESPECIFICO PARA MERLUZA - RF307                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81,00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 –F37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MEXILHÃO AZUL-F37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IGE-F8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MILHO – F8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IGE-F44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MORANGO- F44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IGE-F89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MOSTARDA-F89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IGE-F18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NOZ DO BRASIL-F18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IGE-F245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OVO-F245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IGE-C209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PARACETAMOL-C209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75,60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PEIXE-F3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IGE-E5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PELO DE CAO-E5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IGE-E3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PELO DE CAVALO-E3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IGE-E1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PELO DE GATO-E1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IGE-E85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PENAS DE GALINHA-E85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6.735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IGE-E70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PENAS DE GANSO-E70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IGE-E86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PENAS DE PATO-E86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IGE-E89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PENAS DE PERU-E89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IGE-G-C1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PENICILINA G-C1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6.739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IGE-V-C2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PENICILINA V-C2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IGE-M1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PENICILLIUM NOTATUM-M1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IGE-I71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PERNILONGO-I71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IGE-RF217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PIMENTEIRO RF217 (POLEN ARVORE E MATOS)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135,00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IGE-C304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PIROXICAM-C304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75,60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IGE-F59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POLVO-F59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36,00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IGE-C303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PROCAÍNA (NOVOCAINA)-C303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70,20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IGE-F81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QUEIJO-TIPO CHEDDAR-F81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IGE-M11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RHIZOPUS NIGRICANS-M11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52,50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IGE-F41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SALMÃO-F41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6.749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IGE-K73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SEDA BRAVA- K73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IGE-K74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SEDA CULTIVADA-K74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45,00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IGE-K83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SEMENTE DE ALGODÃO-K83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IGE-C223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SULFAMETOXAZOL-C223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75,60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IGE-717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TARTRAZINA-717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75,60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IGE-F25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TOMATE-F25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IGE-F4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TRIGO-F4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IGE-F204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TRUTA-F204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52,20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IGE-F259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UVA-F259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IGE-RF315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VAGEM-RF315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59,40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IGE-l1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VENENO DE ABELHA-l1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IGE-i4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VENENO DE MARIMBONDO-i4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IGE-l3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VENENO DE VESPA-l3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IGE-C232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ESPECÍFICO PARA XYLOCAINA (LIDOCAINA)-C232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75,60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IGE-FX1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 – FX1 (AMENDOIM, AVELA,</w:t>
            </w:r>
            <w:r>
              <w:t xml:space="preserve"> </w:t>
            </w:r>
            <w:r w:rsidRPr="00081E49">
              <w:t>NOZ BRASIL)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32,40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IGE-FX2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 – FX2 (PEIXE, CAMARAO, MEXILHAO,</w:t>
            </w:r>
            <w:r>
              <w:t xml:space="preserve"> </w:t>
            </w:r>
            <w:r w:rsidRPr="00081E49">
              <w:t>ATU)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28,80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IGE-FX3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 – FX3 (CEREAIS)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28,80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IGE-FX5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 – FX5 (CLARA DE OVO,</w:t>
            </w:r>
            <w:r>
              <w:t xml:space="preserve"> </w:t>
            </w:r>
            <w:r w:rsidRPr="00081E49">
              <w:t>LEITE,</w:t>
            </w:r>
            <w:r>
              <w:t xml:space="preserve"> </w:t>
            </w:r>
            <w:r w:rsidRPr="00081E49">
              <w:t>TRIGO,</w:t>
            </w:r>
            <w:r>
              <w:t xml:space="preserve"> </w:t>
            </w:r>
            <w:r w:rsidRPr="00081E49">
              <w:t>AM)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28,80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IGE-FX73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 –FX73 (CARNES, FRANGO, VITELA, PORC)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32,40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IGE-GX1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MULTIPLO- GX1 (DACTYLIS GLOMERATA, FESTUGA EL)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32,40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6.769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IGE-GX2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MULTIPLO- GX2 (CYNODON DACTYLON, LOLIUM, PHLEUM, PRATENSE)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28,80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IGE-GX3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MULTIPLO- GX3 (ANTHOXANTHUM ODORATUM, LOLIUM PERENNE)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32,40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IGE-MX1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MULTIPLO- MX1 (FUNGOS)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28,80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IGE-MX2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MULTIPLO- GX2 (FUNGOS-COMPLETO)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32,40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IGE-FX10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MULTIPLO-FX10 (CARNE)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 w:rsidRPr="00081E49">
              <w:t>IGE-EX71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MULTIPLO PENAS – EX71 (GANSO,</w:t>
            </w:r>
            <w:r>
              <w:t xml:space="preserve"> </w:t>
            </w:r>
            <w:r w:rsidRPr="00081E49">
              <w:t>FRANGO,</w:t>
            </w:r>
            <w:r>
              <w:t xml:space="preserve"> </w:t>
            </w:r>
            <w:r w:rsidRPr="00081E49">
              <w:t>PATO,</w:t>
            </w:r>
            <w:r>
              <w:t xml:space="preserve"> </w:t>
            </w:r>
            <w:r w:rsidRPr="00081E49">
              <w:t>P)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32,40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PDA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PERFIL DE ACILCARNITINAS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765,00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MA-IGG-IGM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MALÁRIA ANTICORPOS IGG E IGM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108,00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6.777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MDAC-ORG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METABOLICOS DE ÁCIDOSORGANICOS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720,00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6.778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AN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ANTICORPOS NEURAIS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540,00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6.779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PN-BNP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PEPTIDEO NATRIURETICO- BNP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270,00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6.780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AAR-IGG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ANTICORPOS ANTI RICKETSIA IGG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130,50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6.781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AAR-IGM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ANTICORPOS ANTI RICKETSIA IGM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126,00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6.782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DST-PCR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DOENÇAS SEXUALMENTE TRANSMISSÍVEIS –PCR (material diverso)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315,00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6.783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PPF-MD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PESQUISA PARA FUNGOS (material diverso)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25,20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6.784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IGE-EPC</w:t>
            </w:r>
          </w:p>
        </w:tc>
        <w:tc>
          <w:tcPr>
            <w:tcW w:w="5892" w:type="dxa"/>
          </w:tcPr>
          <w:p w:rsidR="00F45A32" w:rsidRPr="00081E49" w:rsidRDefault="00F45A32" w:rsidP="00F45A32">
            <w:r w:rsidRPr="00081E49">
              <w:t>IGE ESPECIFICO PARA CETOPROPENO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 w:rsidRPr="00081E49">
              <w:t>90,00</w:t>
            </w:r>
          </w:p>
        </w:tc>
      </w:tr>
      <w:tr w:rsidR="00F45A32" w:rsidRPr="003B1287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6.785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ASCAS</w:t>
            </w:r>
          </w:p>
        </w:tc>
        <w:tc>
          <w:tcPr>
            <w:tcW w:w="5892" w:type="dxa"/>
          </w:tcPr>
          <w:p w:rsidR="00F45A32" w:rsidRPr="00081E49" w:rsidRDefault="00F45A32" w:rsidP="00F45A32">
            <w:r>
              <w:t>ASCAS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>
              <w:t>595,00</w:t>
            </w:r>
          </w:p>
        </w:tc>
      </w:tr>
      <w:tr w:rsidR="00F45A32" w:rsidRPr="00081E49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6.786</w:t>
            </w:r>
          </w:p>
        </w:tc>
        <w:tc>
          <w:tcPr>
            <w:tcW w:w="1482" w:type="dxa"/>
          </w:tcPr>
          <w:p w:rsidR="00F45A32" w:rsidRPr="00081E49" w:rsidRDefault="00F45A32" w:rsidP="00F45A32">
            <w:pPr>
              <w:jc w:val="center"/>
            </w:pPr>
            <w:r>
              <w:t>NS1</w:t>
            </w:r>
          </w:p>
        </w:tc>
        <w:tc>
          <w:tcPr>
            <w:tcW w:w="5892" w:type="dxa"/>
          </w:tcPr>
          <w:p w:rsidR="00F45A32" w:rsidRPr="00081E49" w:rsidRDefault="00F45A32" w:rsidP="00F45A32">
            <w:r>
              <w:t>NS1 PARA DENGUE</w:t>
            </w:r>
          </w:p>
        </w:tc>
        <w:tc>
          <w:tcPr>
            <w:tcW w:w="1276" w:type="dxa"/>
          </w:tcPr>
          <w:p w:rsidR="00F45A32" w:rsidRPr="00081E49" w:rsidRDefault="00F45A32" w:rsidP="00F45A32">
            <w:pPr>
              <w:jc w:val="center"/>
            </w:pPr>
            <w:r>
              <w:t>60,00</w:t>
            </w:r>
          </w:p>
        </w:tc>
      </w:tr>
      <w:tr w:rsidR="00F45A32" w:rsidRPr="00081E49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6.787</w:t>
            </w:r>
          </w:p>
        </w:tc>
        <w:tc>
          <w:tcPr>
            <w:tcW w:w="1482" w:type="dxa"/>
          </w:tcPr>
          <w:p w:rsidR="00F45A32" w:rsidRDefault="00F45A32" w:rsidP="00F45A32">
            <w:pPr>
              <w:jc w:val="center"/>
            </w:pPr>
            <w:r>
              <w:t>PCR-RT</w:t>
            </w:r>
          </w:p>
        </w:tc>
        <w:tc>
          <w:tcPr>
            <w:tcW w:w="5892" w:type="dxa"/>
          </w:tcPr>
          <w:p w:rsidR="00F45A32" w:rsidRDefault="00F45A32" w:rsidP="00F45A32">
            <w:r>
              <w:t>SARS-COV-2 (PCR-RT)</w:t>
            </w:r>
          </w:p>
        </w:tc>
        <w:tc>
          <w:tcPr>
            <w:tcW w:w="1276" w:type="dxa"/>
          </w:tcPr>
          <w:p w:rsidR="00F45A32" w:rsidRDefault="00F45A32" w:rsidP="00F45A32">
            <w:pPr>
              <w:jc w:val="center"/>
            </w:pPr>
            <w:r>
              <w:t>205,00</w:t>
            </w:r>
          </w:p>
        </w:tc>
      </w:tr>
      <w:tr w:rsidR="00F45A32" w:rsidRPr="00081E49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6.788</w:t>
            </w:r>
          </w:p>
        </w:tc>
        <w:tc>
          <w:tcPr>
            <w:tcW w:w="1482" w:type="dxa"/>
          </w:tcPr>
          <w:p w:rsidR="00F45A32" w:rsidRDefault="00F45A32" w:rsidP="00F45A32">
            <w:pPr>
              <w:jc w:val="center"/>
            </w:pPr>
            <w:r>
              <w:t>AN</w:t>
            </w:r>
          </w:p>
        </w:tc>
        <w:tc>
          <w:tcPr>
            <w:tcW w:w="5892" w:type="dxa"/>
          </w:tcPr>
          <w:p w:rsidR="00F45A32" w:rsidRDefault="00F45A32" w:rsidP="00F45A32">
            <w:r>
              <w:t>SARS-COV-2 (ANTÍGENO NASAL)</w:t>
            </w:r>
          </w:p>
        </w:tc>
        <w:tc>
          <w:tcPr>
            <w:tcW w:w="1276" w:type="dxa"/>
          </w:tcPr>
          <w:p w:rsidR="00F45A32" w:rsidRDefault="00F45A32" w:rsidP="00F45A32">
            <w:pPr>
              <w:jc w:val="center"/>
            </w:pPr>
            <w:r>
              <w:t>160,00</w:t>
            </w:r>
          </w:p>
        </w:tc>
      </w:tr>
      <w:tr w:rsidR="00F45A32" w:rsidRPr="00081E49" w:rsidTr="0041761E">
        <w:trPr>
          <w:trHeight w:val="240"/>
          <w:jc w:val="center"/>
        </w:trPr>
        <w:tc>
          <w:tcPr>
            <w:tcW w:w="957" w:type="dxa"/>
            <w:vAlign w:val="center"/>
          </w:tcPr>
          <w:p w:rsidR="00F45A32" w:rsidRDefault="00F45A32" w:rsidP="00F45A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6.789</w:t>
            </w:r>
          </w:p>
        </w:tc>
        <w:tc>
          <w:tcPr>
            <w:tcW w:w="1482" w:type="dxa"/>
          </w:tcPr>
          <w:p w:rsidR="00F45A32" w:rsidRDefault="00F45A32" w:rsidP="00F45A32">
            <w:pPr>
              <w:jc w:val="center"/>
            </w:pPr>
            <w:r>
              <w:t>SR</w:t>
            </w:r>
          </w:p>
        </w:tc>
        <w:tc>
          <w:tcPr>
            <w:tcW w:w="5892" w:type="dxa"/>
          </w:tcPr>
          <w:p w:rsidR="00F45A32" w:rsidRDefault="00F45A32" w:rsidP="00F45A32">
            <w:r>
              <w:t>SARS-COV-2 (SORÓLOGICO)</w:t>
            </w:r>
          </w:p>
        </w:tc>
        <w:tc>
          <w:tcPr>
            <w:tcW w:w="1276" w:type="dxa"/>
          </w:tcPr>
          <w:p w:rsidR="00F45A32" w:rsidRDefault="00F45A32" w:rsidP="00F45A32">
            <w:pPr>
              <w:jc w:val="center"/>
            </w:pPr>
            <w:r>
              <w:t>110,00</w:t>
            </w:r>
          </w:p>
        </w:tc>
      </w:tr>
    </w:tbl>
    <w:p w:rsidR="00864FB8" w:rsidRDefault="00864FB8" w:rsidP="00864FB8">
      <w:pPr>
        <w:widowControl w:val="0"/>
        <w:autoSpaceDE w:val="0"/>
        <w:autoSpaceDN w:val="0"/>
        <w:adjustRightInd w:val="0"/>
        <w:spacing w:after="0" w:line="240" w:lineRule="auto"/>
        <w:ind w:left="1134" w:right="1127"/>
        <w:rPr>
          <w:rFonts w:ascii="Arial" w:hAnsi="Arial" w:cs="Arial"/>
          <w:color w:val="000000"/>
          <w:spacing w:val="-4"/>
          <w:position w:val="-2"/>
          <w:sz w:val="18"/>
          <w:szCs w:val="18"/>
        </w:rPr>
      </w:pPr>
    </w:p>
    <w:p w:rsidR="00471C74" w:rsidRDefault="00471C74" w:rsidP="00471C7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B8" w:rsidRPr="00F77E0D" w:rsidRDefault="00864FB8" w:rsidP="00471C74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7-</w:t>
      </w:r>
      <w:r w:rsidRPr="00F77E0D">
        <w:rPr>
          <w:rFonts w:ascii="Calibri" w:hAnsi="Calibri"/>
          <w:b/>
          <w:sz w:val="28"/>
          <w:szCs w:val="28"/>
          <w:u w:val="single"/>
        </w:rPr>
        <w:t>NEUROLOGIA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000"/>
        <w:gridCol w:w="1500"/>
      </w:tblGrid>
      <w:tr w:rsidR="00864FB8" w:rsidRPr="00E94440" w:rsidTr="002C663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471C74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471C74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471C74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2C663C" w:rsidRPr="00E94440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EEG C/ VIGILIA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EEG C/SONO INDUZIDO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C02A20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9B1C26">
              <w:rPr>
                <w:rFonts w:ascii="Calibri" w:hAnsi="Calibri"/>
                <w:color w:val="000000"/>
              </w:rPr>
              <w:t>3</w:t>
            </w:r>
            <w:r w:rsidR="00864FB8">
              <w:rPr>
                <w:rFonts w:ascii="Calibri" w:hAnsi="Calibri"/>
                <w:color w:val="000000"/>
              </w:rPr>
              <w:t>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EEG DIGITAL COM FOTO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C02A20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  <w:r w:rsidR="00864FB8">
              <w:rPr>
                <w:rFonts w:ascii="Calibri" w:hAnsi="Calibri"/>
                <w:color w:val="000000"/>
              </w:rPr>
              <w:t>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EEG C/MAPEAMENTO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200,00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EEG C/ MAPA E SONO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ENMG 02 MEMBROS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ENMG 04 MEMBROS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POLISSONOGRAFIA</w:t>
            </w:r>
            <w:r w:rsidR="009B1C26">
              <w:rPr>
                <w:rFonts w:ascii="Calibri" w:hAnsi="Calibri"/>
                <w:color w:val="000000"/>
              </w:rPr>
              <w:t xml:space="preserve"> BASAL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POLISSONOGRAFIA CPAP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EEG PROLONGADO 1 HORA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C02A20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864FB8">
              <w:rPr>
                <w:rFonts w:ascii="Calibri" w:hAnsi="Calibri"/>
                <w:color w:val="000000"/>
              </w:rPr>
              <w:t>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8" w:rsidRDefault="00864FB8" w:rsidP="00471C74">
            <w:pPr>
              <w:spacing w:line="240" w:lineRule="auto"/>
            </w:pPr>
            <w:r>
              <w:rPr>
                <w:rFonts w:ascii="Calibri" w:hAnsi="Calibri"/>
                <w:color w:val="000000"/>
              </w:rPr>
              <w:t>EEG PROLONGADO 2</w:t>
            </w:r>
            <w:r w:rsidRPr="00524A7D">
              <w:rPr>
                <w:rFonts w:ascii="Calibri" w:hAnsi="Calibri"/>
                <w:color w:val="000000"/>
              </w:rPr>
              <w:t xml:space="preserve"> HORA</w:t>
            </w:r>
            <w:r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C02A20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864FB8">
              <w:rPr>
                <w:rFonts w:ascii="Calibri" w:hAnsi="Calibri"/>
                <w:color w:val="000000"/>
              </w:rPr>
              <w:t>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8" w:rsidRDefault="00864FB8" w:rsidP="00471C74">
            <w:pPr>
              <w:spacing w:line="240" w:lineRule="auto"/>
            </w:pPr>
            <w:r>
              <w:rPr>
                <w:rFonts w:ascii="Calibri" w:hAnsi="Calibri"/>
                <w:color w:val="000000"/>
              </w:rPr>
              <w:t>EEG PROLONGADO 3</w:t>
            </w:r>
            <w:r w:rsidRPr="00A2254E">
              <w:rPr>
                <w:rFonts w:ascii="Calibri" w:hAnsi="Calibri"/>
                <w:color w:val="000000"/>
              </w:rPr>
              <w:t xml:space="preserve"> HORAS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8" w:rsidRDefault="00864FB8" w:rsidP="00471C74">
            <w:pPr>
              <w:spacing w:line="240" w:lineRule="auto"/>
            </w:pPr>
            <w:r>
              <w:rPr>
                <w:rFonts w:ascii="Calibri" w:hAnsi="Calibri"/>
                <w:color w:val="000000"/>
              </w:rPr>
              <w:t>EEG PROLONGADO 4</w:t>
            </w:r>
            <w:r w:rsidRPr="00A2254E">
              <w:rPr>
                <w:rFonts w:ascii="Calibri" w:hAnsi="Calibri"/>
                <w:color w:val="000000"/>
              </w:rPr>
              <w:t xml:space="preserve"> HORAS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8" w:rsidRDefault="00864FB8" w:rsidP="00471C74">
            <w:pPr>
              <w:spacing w:line="240" w:lineRule="auto"/>
            </w:pPr>
            <w:r>
              <w:rPr>
                <w:rFonts w:ascii="Calibri" w:hAnsi="Calibri"/>
                <w:color w:val="000000"/>
              </w:rPr>
              <w:t>EEG PROLONGADO 8</w:t>
            </w:r>
            <w:r w:rsidRPr="00A2254E">
              <w:rPr>
                <w:rFonts w:ascii="Calibri" w:hAnsi="Calibri"/>
                <w:color w:val="000000"/>
              </w:rPr>
              <w:t>HORAS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8" w:rsidRDefault="00864FB8" w:rsidP="00471C74">
            <w:pPr>
              <w:spacing w:line="240" w:lineRule="auto"/>
            </w:pPr>
            <w:r w:rsidRPr="00A2254E">
              <w:rPr>
                <w:rFonts w:ascii="Calibri" w:hAnsi="Calibri"/>
                <w:color w:val="000000"/>
              </w:rPr>
              <w:t>EEG PROLONGADO 1</w:t>
            </w:r>
            <w:r>
              <w:rPr>
                <w:rFonts w:ascii="Calibri" w:hAnsi="Calibri"/>
                <w:color w:val="000000"/>
              </w:rPr>
              <w:t xml:space="preserve">2 </w:t>
            </w:r>
            <w:r w:rsidRPr="00A2254E">
              <w:rPr>
                <w:rFonts w:ascii="Calibri" w:hAnsi="Calibri"/>
                <w:color w:val="000000"/>
              </w:rPr>
              <w:t>HORAS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C02A20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</w:t>
            </w:r>
            <w:r w:rsidR="00864FB8">
              <w:rPr>
                <w:rFonts w:ascii="Calibri" w:hAnsi="Calibri"/>
                <w:color w:val="000000"/>
              </w:rPr>
              <w:t>00,00</w:t>
            </w:r>
          </w:p>
        </w:tc>
      </w:tr>
      <w:tr w:rsidR="00864FB8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8" w:rsidRDefault="00864FB8" w:rsidP="00471C74">
            <w:pPr>
              <w:spacing w:line="240" w:lineRule="auto"/>
            </w:pPr>
            <w:r>
              <w:rPr>
                <w:rFonts w:ascii="Calibri" w:hAnsi="Calibri"/>
                <w:color w:val="000000"/>
              </w:rPr>
              <w:t>EEG PROLONGADO 24</w:t>
            </w:r>
            <w:r w:rsidRPr="00A2254E">
              <w:rPr>
                <w:rFonts w:ascii="Calibri" w:hAnsi="Calibri"/>
                <w:color w:val="000000"/>
              </w:rPr>
              <w:t xml:space="preserve"> HORAS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1.500,00</w:t>
            </w:r>
          </w:p>
        </w:tc>
      </w:tr>
      <w:tr w:rsidR="00864FB8" w:rsidRPr="00F14362" w:rsidTr="00CD2B41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8" w:rsidRDefault="00864FB8" w:rsidP="00471C74">
            <w:pPr>
              <w:spacing w:line="240" w:lineRule="auto"/>
            </w:pPr>
            <w:r>
              <w:t>CONSULTA PARA REALIZAÇÃO DE PROCEDIMENTOS NEUROLÓGICOS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C02A20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864FB8">
              <w:rPr>
                <w:rFonts w:ascii="Calibri" w:hAnsi="Calibri"/>
                <w:color w:val="000000"/>
              </w:rPr>
              <w:t>,00</w:t>
            </w:r>
          </w:p>
        </w:tc>
      </w:tr>
      <w:tr w:rsidR="00CD2B41" w:rsidRPr="00F14362" w:rsidTr="00CD2B41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B41" w:rsidRDefault="00CD2B41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7.018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41" w:rsidRDefault="00CD2B41" w:rsidP="00471C74">
            <w:pPr>
              <w:spacing w:line="240" w:lineRule="auto"/>
            </w:pPr>
            <w:r>
              <w:t>POLISSONOGRAFIA SPLIT – NIGHT (PSG BASAL + CPAP)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1" w:rsidRDefault="00CD2B41" w:rsidP="00471C7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1.000,00</w:t>
            </w:r>
          </w:p>
        </w:tc>
      </w:tr>
    </w:tbl>
    <w:p w:rsidR="00864FB8" w:rsidRDefault="00864FB8" w:rsidP="00864FB8"/>
    <w:p w:rsidR="00864FB8" w:rsidRPr="00471C74" w:rsidRDefault="002C663C" w:rsidP="00471C74">
      <w:pPr>
        <w:jc w:val="center"/>
      </w:pPr>
      <w:r>
        <w:br w:type="page"/>
      </w:r>
      <w:r w:rsidR="00864FB8">
        <w:rPr>
          <w:rFonts w:ascii="Calibri" w:hAnsi="Calibri"/>
          <w:b/>
          <w:sz w:val="28"/>
          <w:szCs w:val="28"/>
          <w:u w:val="single"/>
        </w:rPr>
        <w:lastRenderedPageBreak/>
        <w:t>8- OTORRINO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6000"/>
        <w:gridCol w:w="1328"/>
      </w:tblGrid>
      <w:tr w:rsidR="00864FB8" w:rsidRPr="00E94440" w:rsidTr="002C663C">
        <w:trPr>
          <w:trHeight w:val="6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2C663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2C663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4FB8" w:rsidRPr="00E94440" w:rsidRDefault="00864FB8" w:rsidP="002C663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2C663C" w:rsidRPr="00E94440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864FB8" w:rsidRPr="00F14362" w:rsidTr="00187FC0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VENG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2C66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140,00</w:t>
            </w:r>
          </w:p>
        </w:tc>
      </w:tr>
      <w:tr w:rsidR="00864FB8" w:rsidRPr="00F14362" w:rsidTr="00187FC0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ENDOSCOPIA NASAL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2C66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864FB8" w:rsidRPr="00F14362" w:rsidTr="00187FC0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AUDIOMETRIA (TONAL, VOCAL DE DISCRIMINAÇÃO E VOCAL DE INTELEGIBILIDADE)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2C66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864FB8" w:rsidRPr="00F14362" w:rsidTr="00187FC0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IMPEDANCIOMETRIA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2C66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50,00</w:t>
            </w:r>
          </w:p>
        </w:tc>
      </w:tr>
      <w:tr w:rsidR="00864FB8" w:rsidRPr="00F14362" w:rsidTr="00187FC0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10.050OTO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VIDEOLARINGOSCOPIA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2C66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75,00</w:t>
            </w:r>
          </w:p>
        </w:tc>
      </w:tr>
    </w:tbl>
    <w:p w:rsidR="00864FB8" w:rsidRDefault="00864FB8" w:rsidP="00864FB8"/>
    <w:p w:rsidR="00864FB8" w:rsidRPr="002B6BE5" w:rsidRDefault="00864FB8" w:rsidP="00471C74">
      <w:pPr>
        <w:jc w:val="center"/>
      </w:pPr>
      <w:r w:rsidRPr="002B6BE5">
        <w:rPr>
          <w:rFonts w:ascii="Calibri" w:hAnsi="Calibri"/>
          <w:b/>
          <w:sz w:val="28"/>
          <w:szCs w:val="28"/>
          <w:u w:val="single"/>
        </w:rPr>
        <w:t>9</w:t>
      </w:r>
      <w:r w:rsidR="002C663C">
        <w:rPr>
          <w:rFonts w:ascii="Calibri" w:hAnsi="Calibri"/>
          <w:b/>
          <w:sz w:val="28"/>
          <w:szCs w:val="28"/>
          <w:u w:val="single"/>
        </w:rPr>
        <w:t xml:space="preserve"> - </w:t>
      </w:r>
      <w:r w:rsidR="00F4611C">
        <w:rPr>
          <w:rFonts w:ascii="Calibri" w:hAnsi="Calibri"/>
          <w:b/>
          <w:sz w:val="28"/>
          <w:szCs w:val="28"/>
          <w:u w:val="single"/>
        </w:rPr>
        <w:t>RESSONÂNCIA NUCLEAR MAGNÉ</w:t>
      </w:r>
      <w:r w:rsidRPr="002B6BE5">
        <w:rPr>
          <w:rFonts w:ascii="Calibri" w:hAnsi="Calibri"/>
          <w:b/>
          <w:sz w:val="28"/>
          <w:szCs w:val="28"/>
          <w:u w:val="single"/>
        </w:rPr>
        <w:t>TICA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000"/>
        <w:gridCol w:w="1500"/>
      </w:tblGrid>
      <w:tr w:rsidR="00864FB8" w:rsidRPr="00E94440" w:rsidTr="002C663C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2C663C">
            <w:pPr>
              <w:jc w:val="center"/>
              <w:rPr>
                <w:rFonts w:ascii="Calibri" w:hAnsi="Calibri"/>
                <w:b/>
              </w:rPr>
            </w:pPr>
            <w:r w:rsidRPr="00E94440">
              <w:rPr>
                <w:rFonts w:ascii="Calibri" w:hAnsi="Calibri"/>
                <w:b/>
              </w:rPr>
              <w:t>CODIGO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2C663C">
            <w:pPr>
              <w:jc w:val="center"/>
              <w:rPr>
                <w:rFonts w:ascii="Calibri" w:hAnsi="Calibri"/>
                <w:b/>
              </w:rPr>
            </w:pPr>
            <w:r w:rsidRPr="00E94440">
              <w:rPr>
                <w:rFonts w:ascii="Calibri" w:hAnsi="Calibri"/>
                <w:b/>
              </w:rPr>
              <w:t>DESCRIÇÃO DOS EXAMES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4FB8" w:rsidRPr="00E94440" w:rsidRDefault="00864FB8" w:rsidP="002C663C">
            <w:pPr>
              <w:jc w:val="center"/>
              <w:rPr>
                <w:rFonts w:ascii="Calibri" w:hAnsi="Calibri"/>
                <w:b/>
              </w:rPr>
            </w:pPr>
            <w:r w:rsidRPr="00E94440">
              <w:rPr>
                <w:rFonts w:ascii="Calibri" w:hAnsi="Calibri"/>
                <w:b/>
              </w:rPr>
              <w:t>VALOR CISLESTE</w:t>
            </w:r>
            <w:r w:rsidR="002C663C" w:rsidRPr="00E94440">
              <w:rPr>
                <w:rFonts w:ascii="Calibri" w:hAnsi="Calibri"/>
                <w:b/>
              </w:rPr>
              <w:t xml:space="preserve"> R$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RESSONANCIA CARDIACA MORFOLOGICA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700,00</w:t>
            </w:r>
          </w:p>
        </w:tc>
      </w:tr>
      <w:tr w:rsidR="00864FB8" w:rsidRPr="002B6BE5" w:rsidTr="00187FC0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RESSONANCIA CARDIACA+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800,00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CRÂNIO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320,00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ABDOMEN TOTAL (SUPERIOR + INFERIOR)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640,00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ABDOMEN SUPERIOR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320,00</w:t>
            </w:r>
          </w:p>
        </w:tc>
      </w:tr>
      <w:tr w:rsidR="00864FB8" w:rsidRPr="002B6BE5" w:rsidTr="00187FC0">
        <w:trPr>
          <w:trHeight w:val="6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ABDOMEN INFERIOR (BACIA, PELVE)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320,00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ARTICULAÇÃO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320,00</w:t>
            </w:r>
          </w:p>
        </w:tc>
      </w:tr>
      <w:tr w:rsidR="00864FB8" w:rsidRPr="002B6BE5" w:rsidTr="00187FC0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bookmarkStart w:id="0" w:name="OLE_LINK1"/>
            <w:r w:rsidRPr="002B6BE5">
              <w:rPr>
                <w:rFonts w:ascii="Calibri" w:hAnsi="Calibri"/>
              </w:rPr>
              <w:t>9.008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MAMA UNILATERAL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320,00</w:t>
            </w:r>
          </w:p>
        </w:tc>
      </w:tr>
      <w:tr w:rsidR="00864FB8" w:rsidRPr="002B6BE5" w:rsidTr="00187FC0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MAMA BILATERAL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640,00</w:t>
            </w:r>
          </w:p>
        </w:tc>
      </w:tr>
      <w:tr w:rsidR="00864FB8" w:rsidRPr="002B6BE5" w:rsidTr="00187FC0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ARTRO - RESSONANCIA +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500,00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ANGIO - RESSONANCIA +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480,00</w:t>
            </w:r>
          </w:p>
        </w:tc>
      </w:tr>
      <w:bookmarkEnd w:id="0"/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COLANGIORESSONÂNCIA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550,00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CRÂNIO C/ ESPECTROSCOPIA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800,00</w:t>
            </w:r>
          </w:p>
        </w:tc>
      </w:tr>
      <w:tr w:rsidR="00864FB8" w:rsidRPr="002B6BE5" w:rsidTr="00471C74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lastRenderedPageBreak/>
              <w:t>9.014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PRÓSTATA C/ ESPECTROSCOPIA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800,00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9.015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RNM ARTICULAÇÃO C/ SUPRESSÃO DE METAL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>800,00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 xml:space="preserve">RNM </w:t>
            </w:r>
            <w:r>
              <w:rPr>
                <w:rFonts w:ascii="Calibri" w:hAnsi="Calibri"/>
              </w:rPr>
              <w:t>SELA TÚRCICA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320,00</w:t>
            </w:r>
          </w:p>
        </w:tc>
      </w:tr>
      <w:tr w:rsidR="00864FB8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2B6BE5" w:rsidRDefault="00864FB8" w:rsidP="00187F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187FC0">
            <w:pPr>
              <w:rPr>
                <w:rFonts w:ascii="Calibri" w:hAnsi="Calibri"/>
              </w:rPr>
            </w:pPr>
            <w:r w:rsidRPr="002B6BE5">
              <w:rPr>
                <w:rFonts w:ascii="Calibri" w:hAnsi="Calibri"/>
              </w:rPr>
              <w:t xml:space="preserve">RNM </w:t>
            </w:r>
            <w:r>
              <w:rPr>
                <w:rFonts w:ascii="Calibri" w:hAnsi="Calibri"/>
              </w:rPr>
              <w:t>MASTÓIDES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2B6BE5" w:rsidRDefault="00864FB8" w:rsidP="00B26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320,00</w:t>
            </w:r>
          </w:p>
        </w:tc>
      </w:tr>
      <w:tr w:rsidR="000F240E" w:rsidRPr="002B6BE5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0E" w:rsidRPr="002B6BE5" w:rsidRDefault="000F240E" w:rsidP="006D66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9.018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0E" w:rsidRPr="002B6BE5" w:rsidRDefault="000F240E" w:rsidP="006D66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RNM DE ARTICULAÇÃO TEMPOROMANDIBULAR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0E" w:rsidRPr="002B6BE5" w:rsidRDefault="000F240E" w:rsidP="006D66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320,00</w:t>
            </w:r>
          </w:p>
        </w:tc>
      </w:tr>
      <w:tr w:rsidR="000F240E" w:rsidRPr="002B6BE5" w:rsidTr="006D66F6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240E" w:rsidRPr="002B6BE5" w:rsidRDefault="000F240E" w:rsidP="006D66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9.019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0E" w:rsidRPr="002B6BE5" w:rsidRDefault="005361A5" w:rsidP="006D66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RNM HIPOFISE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0E" w:rsidRPr="002B6BE5" w:rsidRDefault="000F240E" w:rsidP="006D66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320,00</w:t>
            </w:r>
          </w:p>
        </w:tc>
      </w:tr>
      <w:tr w:rsidR="000F240E" w:rsidRPr="002B6BE5" w:rsidTr="008A753E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240E" w:rsidRPr="002B6BE5" w:rsidRDefault="000F240E" w:rsidP="000F24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0E" w:rsidRPr="002B6BE5" w:rsidRDefault="005361A5" w:rsidP="000F24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RNM DE COLUNA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0E" w:rsidRPr="002B6BE5" w:rsidRDefault="000F240E" w:rsidP="00B26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320,00</w:t>
            </w:r>
          </w:p>
        </w:tc>
      </w:tr>
      <w:tr w:rsidR="008A753E" w:rsidRPr="002B6BE5" w:rsidTr="008A753E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753E" w:rsidRDefault="008A753E" w:rsidP="000F24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9.021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53E" w:rsidRDefault="005361A5" w:rsidP="000F24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RNM MEMBRO SUPERIOR (UNILATERAL)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53E" w:rsidRDefault="008A753E" w:rsidP="00B26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320,00</w:t>
            </w:r>
          </w:p>
        </w:tc>
      </w:tr>
      <w:tr w:rsidR="005361A5" w:rsidRPr="002B6BE5" w:rsidTr="008A753E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61A5" w:rsidRDefault="005361A5" w:rsidP="000F24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9.022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1A5" w:rsidRDefault="005361A5" w:rsidP="000F24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RNM MEMBRO SUPERIOR (BILATERAL)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1A5" w:rsidRDefault="005361A5" w:rsidP="00B26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640,00</w:t>
            </w:r>
          </w:p>
        </w:tc>
      </w:tr>
      <w:tr w:rsidR="005361A5" w:rsidRPr="002B6BE5" w:rsidTr="008A753E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61A5" w:rsidRDefault="005361A5" w:rsidP="000F24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9.023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1A5" w:rsidRDefault="005361A5" w:rsidP="000F24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RNM MEMBRO INFERIOR (UNILATERAL)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1A5" w:rsidRDefault="005361A5" w:rsidP="00B26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320,00</w:t>
            </w:r>
          </w:p>
        </w:tc>
      </w:tr>
      <w:tr w:rsidR="005361A5" w:rsidRPr="002B6BE5" w:rsidTr="008A753E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61A5" w:rsidRDefault="005361A5" w:rsidP="000F24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9.024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1A5" w:rsidRDefault="005361A5" w:rsidP="000335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RNM MEMBRO </w:t>
            </w:r>
            <w:r w:rsidR="00033593">
              <w:rPr>
                <w:rFonts w:ascii="Calibri" w:hAnsi="Calibri"/>
              </w:rPr>
              <w:t>INF</w:t>
            </w:r>
            <w:r>
              <w:rPr>
                <w:rFonts w:ascii="Calibri" w:hAnsi="Calibri"/>
              </w:rPr>
              <w:t>ERIOR (BILATERAL)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1A5" w:rsidRDefault="005361A5" w:rsidP="00B26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640,00</w:t>
            </w:r>
          </w:p>
        </w:tc>
      </w:tr>
    </w:tbl>
    <w:p w:rsidR="00864FB8" w:rsidRDefault="00864FB8" w:rsidP="00864FB8">
      <w:pPr>
        <w:tabs>
          <w:tab w:val="left" w:pos="1140"/>
        </w:tabs>
      </w:pPr>
    </w:p>
    <w:p w:rsidR="00B2633B" w:rsidRDefault="00B2633B"/>
    <w:p w:rsidR="002A64B5" w:rsidRDefault="002A64B5" w:rsidP="00864FB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B8" w:rsidRPr="00F77E0D" w:rsidRDefault="00B2633B" w:rsidP="00864FB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11 - </w:t>
      </w:r>
      <w:r w:rsidR="00864FB8" w:rsidRPr="00F77E0D">
        <w:rPr>
          <w:rFonts w:ascii="Calibri" w:hAnsi="Calibri"/>
          <w:b/>
          <w:sz w:val="28"/>
          <w:szCs w:val="28"/>
          <w:u w:val="single"/>
        </w:rPr>
        <w:t>RAIO-X</w:t>
      </w:r>
    </w:p>
    <w:p w:rsidR="00864FB8" w:rsidRPr="00F14362" w:rsidRDefault="00864FB8" w:rsidP="00864FB8">
      <w:pPr>
        <w:jc w:val="center"/>
        <w:rPr>
          <w:rFonts w:ascii="Calibri" w:hAnsi="Calibri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6399"/>
        <w:gridCol w:w="1276"/>
      </w:tblGrid>
      <w:tr w:rsidR="00864FB8" w:rsidRPr="00E94440" w:rsidTr="00B2633B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CÓDIGO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64FB8" w:rsidRPr="00E94440" w:rsidRDefault="00864FB8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4FB8" w:rsidRPr="00E94440" w:rsidRDefault="00864FB8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B2633B" w:rsidRPr="00E94440">
              <w:rPr>
                <w:rFonts w:ascii="Calibri" w:hAnsi="Calibri"/>
                <w:b/>
                <w:color w:val="000000"/>
              </w:rPr>
              <w:t xml:space="preserve"> R$ 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RX DACRIOCISTOGRAFIA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300,00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RX HISTEROSSALPINGOGRAFIA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F14362">
              <w:rPr>
                <w:rFonts w:ascii="Calibri" w:hAnsi="Calibri"/>
                <w:color w:val="000000"/>
              </w:rPr>
              <w:t>00,00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RX SIALOGRAFIA – POR GLANDULA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RX URETROCISTOGRAFIA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RX CLISTER OPACO COM MATERIAL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11.006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RX ESOFAGO – HIATO - ESTOMAGO E DUODENO</w:t>
            </w:r>
            <w:r>
              <w:rPr>
                <w:rFonts w:ascii="Calibri" w:hAnsi="Calibri"/>
                <w:color w:val="000000"/>
              </w:rPr>
              <w:t>/ESTÔMAGO E DUODENO -REDI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11.007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RX ESOFAGO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11.008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RX TRANSITO E MORFOLOGIA DO DELGADO </w:t>
            </w:r>
            <w:r>
              <w:rPr>
                <w:rFonts w:ascii="Calibri" w:hAnsi="Calibri"/>
                <w:color w:val="000000"/>
              </w:rPr>
              <w:t>/TRANSITO INTESTINAL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864FB8" w:rsidRPr="00F14362" w:rsidTr="00471C74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11.009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RX </w:t>
            </w:r>
            <w:r w:rsidRPr="00F14362">
              <w:rPr>
                <w:rFonts w:ascii="Calibri" w:hAnsi="Calibri"/>
                <w:color w:val="000000"/>
              </w:rPr>
              <w:t xml:space="preserve">ESCANOMETRIA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RX COLUNA PARA PANORAMICA</w:t>
            </w:r>
            <w:r>
              <w:rPr>
                <w:rFonts w:ascii="Calibri" w:hAnsi="Calibri"/>
                <w:color w:val="000000"/>
              </w:rPr>
              <w:t>/</w:t>
            </w:r>
            <w:r w:rsidRPr="00F14362">
              <w:rPr>
                <w:rFonts w:ascii="Calibri" w:hAnsi="Calibri"/>
                <w:color w:val="000000"/>
              </w:rPr>
              <w:t xml:space="preserve"> COLUNA TOTAL OU ESCOLIOSE PANORAMICA</w:t>
            </w:r>
            <w:r>
              <w:rPr>
                <w:rFonts w:ascii="Calibri" w:hAnsi="Calibri"/>
                <w:color w:val="000000"/>
              </w:rPr>
              <w:t>/ VERTEBRAL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11.011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RX1 INCIDÊNCIA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285F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285F6E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11.012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RX 2 INCIDÊNCIAS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285F6E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  <w:r w:rsidR="00864FB8">
              <w:rPr>
                <w:rFonts w:ascii="Calibri" w:hAnsi="Calibri"/>
                <w:color w:val="000000"/>
              </w:rPr>
              <w:t>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11.013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RX 3 INCIDÊNCIAS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285F6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285F6E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864FB8" w:rsidRPr="00F14362" w:rsidTr="00B2633B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11.014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RX PANORÂMICO MMII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90,00</w:t>
            </w:r>
          </w:p>
        </w:tc>
      </w:tr>
      <w:tr w:rsidR="00864FB8" w:rsidRPr="00F14362" w:rsidTr="000F240E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4FB8" w:rsidRPr="000F240E" w:rsidRDefault="00864FB8" w:rsidP="000F240E">
            <w:pPr>
              <w:jc w:val="center"/>
              <w:rPr>
                <w:rFonts w:ascii="Calibri" w:hAnsi="Calibri"/>
                <w:color w:val="000000"/>
              </w:rPr>
            </w:pPr>
            <w:r w:rsidRPr="000F240E">
              <w:rPr>
                <w:rFonts w:ascii="Calibri" w:hAnsi="Calibri"/>
                <w:color w:val="000000"/>
              </w:rPr>
              <w:t>1</w:t>
            </w:r>
            <w:r w:rsidR="000F240E" w:rsidRPr="000F240E">
              <w:rPr>
                <w:rFonts w:ascii="Calibri" w:hAnsi="Calibri"/>
                <w:color w:val="000000"/>
              </w:rPr>
              <w:t>1</w:t>
            </w:r>
            <w:r w:rsidRPr="000F240E">
              <w:rPr>
                <w:rFonts w:ascii="Calibri" w:hAnsi="Calibri"/>
                <w:color w:val="000000"/>
              </w:rPr>
              <w:t>.0</w:t>
            </w:r>
            <w:r w:rsidR="000F240E" w:rsidRPr="000F240E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FB8" w:rsidRPr="000F240E" w:rsidRDefault="00864FB8" w:rsidP="00187FC0">
            <w:pPr>
              <w:rPr>
                <w:rFonts w:ascii="Calibri" w:hAnsi="Calibri"/>
                <w:color w:val="000000"/>
              </w:rPr>
            </w:pPr>
            <w:r w:rsidRPr="000F240E">
              <w:rPr>
                <w:rFonts w:ascii="Calibri" w:hAnsi="Calibri"/>
                <w:color w:val="000000"/>
              </w:rPr>
              <w:t>RX UROGRAFIA ESCRETORA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FB8" w:rsidRPr="00F14362" w:rsidRDefault="00864FB8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0F240E">
              <w:rPr>
                <w:rFonts w:ascii="Calibri" w:hAnsi="Calibri"/>
                <w:color w:val="000000"/>
              </w:rPr>
              <w:t>350,00</w:t>
            </w:r>
          </w:p>
        </w:tc>
      </w:tr>
    </w:tbl>
    <w:p w:rsidR="00864FB8" w:rsidRDefault="00864FB8" w:rsidP="00864FB8">
      <w:pPr>
        <w:tabs>
          <w:tab w:val="left" w:pos="2415"/>
        </w:tabs>
      </w:pPr>
    </w:p>
    <w:p w:rsidR="00B2633B" w:rsidRDefault="00B2633B"/>
    <w:p w:rsidR="007B0D9F" w:rsidRPr="00F14362" w:rsidRDefault="007B0D9F" w:rsidP="007B0D9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  <w:u w:val="single"/>
        </w:rPr>
        <w:t>12-</w:t>
      </w:r>
      <w:r w:rsidRPr="00F77E0D">
        <w:rPr>
          <w:rFonts w:ascii="Calibri" w:hAnsi="Calibri"/>
          <w:b/>
          <w:sz w:val="28"/>
          <w:szCs w:val="28"/>
          <w:u w:val="single"/>
        </w:rPr>
        <w:t>TOMOGRAFIA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000"/>
        <w:gridCol w:w="1500"/>
      </w:tblGrid>
      <w:tr w:rsidR="007B0D9F" w:rsidRPr="00E94440" w:rsidTr="00B2633B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B2633B" w:rsidRPr="00E94440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ARTRO TOMOGRAFIA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ANGIO TOMOGRAFIA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ANGIOTOMOGRAFIA DE AORTA ABDOMINAL OU PELVE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  <w:r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UROTOMOGRAFIA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ABDOME</w:t>
            </w:r>
            <w:r>
              <w:rPr>
                <w:rFonts w:ascii="Calibri" w:hAnsi="Calibri"/>
                <w:color w:val="000000"/>
              </w:rPr>
              <w:t>N</w:t>
            </w:r>
            <w:r w:rsidRPr="00F14362">
              <w:rPr>
                <w:rFonts w:ascii="Calibri" w:hAnsi="Calibri"/>
                <w:color w:val="000000"/>
              </w:rPr>
              <w:t xml:space="preserve"> E PELVE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TC ABDOMEN E PELVE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TC</w:t>
            </w:r>
            <w:r w:rsidRPr="00F14362">
              <w:rPr>
                <w:rFonts w:ascii="Calibri" w:hAnsi="Calibri"/>
                <w:color w:val="000000"/>
              </w:rPr>
              <w:t xml:space="preserve"> ABDOMEN SUPERIOR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F14362">
              <w:rPr>
                <w:rFonts w:ascii="Calibri" w:hAnsi="Calibri"/>
                <w:color w:val="000000"/>
              </w:rPr>
              <w:t>00,00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TC</w:t>
            </w:r>
            <w:r w:rsidRPr="00F14362">
              <w:rPr>
                <w:rFonts w:ascii="Calibri" w:hAnsi="Calibri"/>
                <w:color w:val="000000"/>
              </w:rPr>
              <w:t xml:space="preserve"> ABDOMEN SUPERIOR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TC </w:t>
            </w:r>
            <w:r>
              <w:rPr>
                <w:rFonts w:ascii="Calibri" w:hAnsi="Calibri"/>
                <w:color w:val="000000"/>
              </w:rPr>
              <w:t xml:space="preserve">ABDOMEN INFERIOR, </w:t>
            </w:r>
            <w:r w:rsidRPr="00F14362">
              <w:rPr>
                <w:rFonts w:ascii="Calibri" w:hAnsi="Calibri"/>
                <w:color w:val="000000"/>
              </w:rPr>
              <w:t>PELVE OU BACIA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TC </w:t>
            </w:r>
            <w:r>
              <w:rPr>
                <w:rFonts w:ascii="Calibri" w:hAnsi="Calibri"/>
                <w:color w:val="000000"/>
              </w:rPr>
              <w:t xml:space="preserve">ABDOMEN INFERIOR, </w:t>
            </w:r>
            <w:r w:rsidRPr="00F14362">
              <w:rPr>
                <w:rFonts w:ascii="Calibri" w:hAnsi="Calibri"/>
                <w:color w:val="000000"/>
              </w:rPr>
              <w:t>PELVE OU BACIA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TC ARTICULAÇÃO </w:t>
            </w:r>
            <w:r>
              <w:rPr>
                <w:rFonts w:ascii="Calibri" w:hAnsi="Calibri"/>
                <w:color w:val="000000"/>
              </w:rPr>
              <w:t>COM CONTRASTE (ARTRO TOMOGRAFIA)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TC ARTICULAÇÃO </w:t>
            </w:r>
            <w:r>
              <w:rPr>
                <w:rFonts w:ascii="Calibri" w:hAnsi="Calibri"/>
                <w:color w:val="000000"/>
              </w:rPr>
              <w:t>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DO TORAX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DO TORAX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175,00</w:t>
            </w:r>
          </w:p>
        </w:tc>
      </w:tr>
      <w:tr w:rsidR="007B0D9F" w:rsidRPr="00F14362" w:rsidTr="00471C74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12.015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TC COLUNA </w:t>
            </w:r>
            <w:r w:rsidR="00C76826">
              <w:rPr>
                <w:rFonts w:ascii="Calibri" w:hAnsi="Calibri"/>
                <w:color w:val="000000"/>
              </w:rPr>
              <w:t>(DORSAL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C76826">
              <w:rPr>
                <w:rFonts w:ascii="Calibri" w:hAnsi="Calibri"/>
                <w:color w:val="000000"/>
              </w:rPr>
              <w:t>CERVICAL,</w:t>
            </w:r>
            <w:r>
              <w:rPr>
                <w:rFonts w:ascii="Calibri" w:hAnsi="Calibri"/>
                <w:color w:val="000000"/>
              </w:rPr>
              <w:t xml:space="preserve"> LOMBAR OU TORACICA) COM CONTRASTE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19</w:t>
            </w:r>
            <w:r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TC </w:t>
            </w:r>
            <w:r w:rsidR="00C76826" w:rsidRPr="00F14362">
              <w:rPr>
                <w:rFonts w:ascii="Calibri" w:hAnsi="Calibri"/>
                <w:color w:val="000000"/>
              </w:rPr>
              <w:t>COLUNA</w:t>
            </w:r>
            <w:r w:rsidR="00C76826">
              <w:rPr>
                <w:rFonts w:ascii="Calibri" w:hAnsi="Calibri"/>
                <w:color w:val="000000"/>
              </w:rPr>
              <w:t xml:space="preserve"> (DORSAL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C76826">
              <w:rPr>
                <w:rFonts w:ascii="Calibri" w:hAnsi="Calibri"/>
                <w:color w:val="000000"/>
              </w:rPr>
              <w:t>CERVICAL,</w:t>
            </w:r>
            <w:r>
              <w:rPr>
                <w:rFonts w:ascii="Calibri" w:hAnsi="Calibri"/>
                <w:color w:val="000000"/>
              </w:rPr>
              <w:t xml:space="preserve"> LOMBAR OU TORACICA)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TC CRANIO </w:t>
            </w:r>
            <w:r>
              <w:rPr>
                <w:rFonts w:ascii="Calibri" w:hAnsi="Calibri"/>
                <w:color w:val="000000"/>
              </w:rPr>
              <w:t>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95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TC CRANIO </w:t>
            </w:r>
            <w:r>
              <w:rPr>
                <w:rFonts w:ascii="Calibri" w:hAnsi="Calibri"/>
                <w:color w:val="000000"/>
              </w:rPr>
              <w:t>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7B0D9F" w:rsidRPr="00F14362" w:rsidTr="00B2633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ORBITAS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95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B2633B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ORBITAS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7B0D9F" w:rsidRPr="00F14362" w:rsidTr="00B2633B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TC</w:t>
            </w:r>
            <w:r w:rsidRPr="00F14362">
              <w:rPr>
                <w:rFonts w:ascii="Calibri" w:hAnsi="Calibri"/>
                <w:color w:val="000000"/>
              </w:rPr>
              <w:t xml:space="preserve"> SELA TURCICA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2A64B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TC</w:t>
            </w:r>
            <w:r w:rsidRPr="00F14362">
              <w:rPr>
                <w:rFonts w:ascii="Calibri" w:hAnsi="Calibri"/>
                <w:color w:val="000000"/>
              </w:rPr>
              <w:t xml:space="preserve"> SELA TURCICA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7B0D9F" w:rsidRPr="00F14362" w:rsidTr="00422603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FACE OU SEIOS DA FACE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FACE OU SEIOS DA FACE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MANDIBULA OU MAXILAR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F14362">
              <w:rPr>
                <w:rFonts w:ascii="Calibri" w:hAnsi="Calibri"/>
                <w:color w:val="000000"/>
              </w:rPr>
              <w:t>00,00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MANDIBULA OU MAXILAR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MASTOIDES OU OUVIDOS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0</w:t>
            </w:r>
            <w:r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MASTOIDES OU OUVIDOS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PESCOÇO (</w:t>
            </w:r>
            <w:r>
              <w:rPr>
                <w:rFonts w:ascii="Calibri" w:hAnsi="Calibri"/>
                <w:color w:val="000000"/>
              </w:rPr>
              <w:t xml:space="preserve">PARTES MOLES, </w:t>
            </w:r>
            <w:r w:rsidRPr="00F14362">
              <w:rPr>
                <w:rFonts w:ascii="Calibri" w:hAnsi="Calibri"/>
                <w:color w:val="000000"/>
              </w:rPr>
              <w:t>FARINGE, LARINGE, TIREOIDE REGIÃO</w:t>
            </w:r>
            <w:r>
              <w:rPr>
                <w:rFonts w:ascii="Calibri" w:hAnsi="Calibri"/>
                <w:color w:val="000000"/>
              </w:rPr>
              <w:t>)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PESCOÇO (</w:t>
            </w:r>
            <w:r>
              <w:rPr>
                <w:rFonts w:ascii="Calibri" w:hAnsi="Calibri"/>
                <w:color w:val="000000"/>
              </w:rPr>
              <w:t xml:space="preserve">PARTES MOLES, </w:t>
            </w:r>
            <w:r w:rsidRPr="00F14362">
              <w:rPr>
                <w:rFonts w:ascii="Calibri" w:hAnsi="Calibri"/>
                <w:color w:val="000000"/>
              </w:rPr>
              <w:t>FARINGE, LARINGE, TIREOIDE REGIÃO</w:t>
            </w:r>
            <w:r>
              <w:rPr>
                <w:rFonts w:ascii="Calibri" w:hAnsi="Calibri"/>
                <w:color w:val="000000"/>
              </w:rPr>
              <w:t>)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TC </w:t>
            </w:r>
            <w:r w:rsidRPr="00F14362">
              <w:rPr>
                <w:rFonts w:ascii="Calibri" w:hAnsi="Calibri"/>
                <w:color w:val="000000"/>
              </w:rPr>
              <w:t>PARTES MOLES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</w:t>
            </w:r>
            <w:r w:rsidRPr="00F14362">
              <w:rPr>
                <w:rFonts w:ascii="Calibri" w:hAnsi="Calibri"/>
                <w:color w:val="000000"/>
              </w:rPr>
              <w:t>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TC </w:t>
            </w:r>
            <w:r w:rsidRPr="00F14362">
              <w:rPr>
                <w:rFonts w:ascii="Calibri" w:hAnsi="Calibri"/>
                <w:color w:val="000000"/>
              </w:rPr>
              <w:t>PARTES MOLES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SEGMENTOS APENDICULARES</w:t>
            </w:r>
            <w:r>
              <w:rPr>
                <w:rFonts w:ascii="Calibri" w:hAnsi="Calibri"/>
                <w:color w:val="000000"/>
              </w:rPr>
              <w:t xml:space="preserve"> COM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TC SEGMENTOS APENDICULARES</w:t>
            </w:r>
            <w:r>
              <w:rPr>
                <w:rFonts w:ascii="Calibri" w:hAnsi="Calibri"/>
                <w:color w:val="000000"/>
              </w:rPr>
              <w:t xml:space="preserve"> SEM CONTRASTE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175,00</w:t>
            </w:r>
          </w:p>
        </w:tc>
      </w:tr>
      <w:tr w:rsidR="007B0D9F" w:rsidRPr="00F14362" w:rsidTr="00187FC0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SEDAÇÃO PARA TOMOGRAFIA(XAROPE)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45,00</w:t>
            </w:r>
          </w:p>
        </w:tc>
      </w:tr>
      <w:tr w:rsidR="007B0D9F" w:rsidRPr="00F14362" w:rsidTr="00D57A32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ANGIO TC CORONARIANA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850,00</w:t>
            </w:r>
          </w:p>
        </w:tc>
      </w:tr>
      <w:tr w:rsidR="00D57A32" w:rsidRPr="00F14362" w:rsidTr="00D57A32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A32" w:rsidRDefault="00D57A32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12.037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32" w:rsidRDefault="00D57A32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TC ENTEROTOMOGRAFIA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32" w:rsidRDefault="00D57A32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510,00</w:t>
            </w:r>
          </w:p>
        </w:tc>
      </w:tr>
    </w:tbl>
    <w:p w:rsidR="007B0D9F" w:rsidRDefault="007B0D9F" w:rsidP="00864FB8">
      <w:pPr>
        <w:tabs>
          <w:tab w:val="left" w:pos="1140"/>
        </w:tabs>
      </w:pPr>
    </w:p>
    <w:p w:rsidR="00B2633B" w:rsidRDefault="00B2633B">
      <w:r>
        <w:br w:type="page"/>
      </w:r>
    </w:p>
    <w:p w:rsidR="0041761E" w:rsidRDefault="0041761E" w:rsidP="007B0D9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7B0D9F" w:rsidRPr="00F14362" w:rsidRDefault="007B0D9F" w:rsidP="007B0D9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13-</w:t>
      </w:r>
      <w:r w:rsidRPr="00F14362">
        <w:rPr>
          <w:rFonts w:ascii="Calibri" w:hAnsi="Calibri"/>
          <w:b/>
          <w:sz w:val="28"/>
          <w:szCs w:val="28"/>
          <w:u w:val="single"/>
        </w:rPr>
        <w:t>ULTRASSONOGRAFIA</w:t>
      </w:r>
    </w:p>
    <w:p w:rsidR="007B0D9F" w:rsidRPr="00F14362" w:rsidRDefault="007B0D9F" w:rsidP="007B0D9F">
      <w:pPr>
        <w:jc w:val="center"/>
        <w:rPr>
          <w:rFonts w:ascii="Calibri" w:hAnsi="Calibr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812"/>
        <w:gridCol w:w="1478"/>
      </w:tblGrid>
      <w:tr w:rsidR="007B0D9F" w:rsidRPr="00E94440" w:rsidTr="00DB60F5">
        <w:trPr>
          <w:trHeight w:val="600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3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B2633B" w:rsidRPr="00E94440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13.001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DENSITOMETRIA ÓSSEA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0F23C5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7B0D9F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6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13.002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DOPPLER COLORIDO DE AORTA E ARTERIAS RENAIS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ind w:right="7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250,00</w:t>
            </w:r>
          </w:p>
        </w:tc>
      </w:tr>
      <w:tr w:rsidR="007B0D9F" w:rsidRPr="00F14362" w:rsidTr="00DB60F5">
        <w:trPr>
          <w:trHeight w:val="6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13.003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DOPPLER COLORIDO DE ARTÉRIA PORTA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250,00</w:t>
            </w:r>
          </w:p>
        </w:tc>
      </w:tr>
      <w:tr w:rsidR="007B0D9F" w:rsidRPr="00F14362" w:rsidTr="00DB60F5">
        <w:trPr>
          <w:trHeight w:val="6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13.004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DOPPLER COLORIDO DE ART. PENIANAS (SEM FARMACO-IN)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90,00</w:t>
            </w:r>
          </w:p>
        </w:tc>
      </w:tr>
      <w:tr w:rsidR="007B0D9F" w:rsidRPr="00F14362" w:rsidTr="00DB60F5">
        <w:trPr>
          <w:trHeight w:val="6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13.005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  <w:lang w:val="en-US"/>
              </w:rPr>
            </w:pPr>
            <w:r w:rsidRPr="00F14362">
              <w:rPr>
                <w:rFonts w:ascii="Calibri" w:hAnsi="Calibri"/>
                <w:color w:val="000000"/>
                <w:lang w:val="en-US"/>
              </w:rPr>
              <w:t>US</w:t>
            </w:r>
            <w:r>
              <w:rPr>
                <w:rFonts w:ascii="Calibri" w:hAnsi="Calibri"/>
                <w:color w:val="000000"/>
                <w:lang w:val="en-US"/>
              </w:rPr>
              <w:t>G</w:t>
            </w:r>
            <w:r w:rsidRPr="00F14362">
              <w:rPr>
                <w:rFonts w:ascii="Calibri" w:hAnsi="Calibri"/>
                <w:color w:val="000000"/>
                <w:lang w:val="en-US"/>
              </w:rPr>
              <w:t xml:space="preserve"> ABDOMEN TOTAL </w:t>
            </w:r>
            <w:r>
              <w:rPr>
                <w:rFonts w:ascii="Calibri" w:hAnsi="Calibri"/>
                <w:color w:val="000000"/>
                <w:lang w:val="en-US"/>
              </w:rPr>
              <w:t>(INCLUI PELVE)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0F23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0F23C5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13.006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ABDOMINAL</w:t>
            </w:r>
            <w:r>
              <w:rPr>
                <w:rFonts w:ascii="Calibri" w:hAnsi="Calibri"/>
                <w:color w:val="000000"/>
              </w:rPr>
              <w:t xml:space="preserve"> TOTAL</w:t>
            </w:r>
            <w:r w:rsidRPr="00F14362">
              <w:rPr>
                <w:rFonts w:ascii="Calibri" w:hAnsi="Calibri"/>
                <w:color w:val="000000"/>
              </w:rPr>
              <w:t xml:space="preserve">COM DOPLLER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0F23C5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13.007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USG DE ABDOMEM SUPERIOR (FIGADO, VESICULA)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0F23C5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  <w:r w:rsidR="007B0D9F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13.008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DE ABDOME</w:t>
            </w:r>
            <w:r>
              <w:rPr>
                <w:rFonts w:ascii="Calibri" w:hAnsi="Calibri"/>
                <w:color w:val="000000"/>
              </w:rPr>
              <w:t>M</w:t>
            </w:r>
            <w:r w:rsidRPr="00F14362">
              <w:rPr>
                <w:rFonts w:ascii="Calibri" w:hAnsi="Calibri"/>
                <w:color w:val="000000"/>
              </w:rPr>
              <w:t xml:space="preserve"> SUPERIOR COM DOPLLER DE VEIA PO</w:t>
            </w:r>
            <w:r>
              <w:rPr>
                <w:rFonts w:ascii="Calibri" w:hAnsi="Calibri"/>
                <w:color w:val="000000"/>
              </w:rPr>
              <w:t>RTA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13.009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ABDOMEM TOTAL E PROSTATA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0F23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0F23C5">
              <w:rPr>
                <w:rFonts w:ascii="Calibri" w:hAnsi="Calibri"/>
                <w:color w:val="000000"/>
              </w:rPr>
              <w:t>4</w:t>
            </w:r>
            <w:r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13.010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USG PÉLVICO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13.011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PELVICA COM DOPPLER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  <w:r w:rsidR="007B0D9F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13.012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PELVICA (TRANSVAGINAL)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13.013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PELVICA TRANSVAGINAL COM DOPLLER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13.014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PELVICA TRANSVAGINAL 1º TRIMESTRE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13.015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USG OBSTÉTRICO - TRANSLUSCÊNCIA NUCAL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 w:rsidR="007B0D9F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13.016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PELVICA VIA ABD. E TRANSV.</w:t>
            </w:r>
            <w:r>
              <w:rPr>
                <w:rFonts w:ascii="Calibri" w:hAnsi="Calibri"/>
                <w:color w:val="000000"/>
              </w:rPr>
              <w:t>P/CONTROLE OVU</w:t>
            </w:r>
            <w:r w:rsidRPr="00F14362">
              <w:rPr>
                <w:rFonts w:ascii="Calibri" w:hAnsi="Calibri"/>
                <w:color w:val="000000"/>
              </w:rPr>
              <w:t>LAÇÃO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  <w:r w:rsidR="007B0D9F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13.017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USG OBSTÉTRICO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13.018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USG OBSTETRICO GEMELAR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13.019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OBSTETRICA COM DOPPLER COLORIDO</w:t>
            </w:r>
            <w:r>
              <w:rPr>
                <w:rFonts w:ascii="Calibri" w:hAnsi="Calibri"/>
                <w:color w:val="000000"/>
              </w:rPr>
              <w:t xml:space="preserve"> (DUCTO VENOSO)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1</w:t>
            </w:r>
            <w:r w:rsidR="00655836">
              <w:rPr>
                <w:rFonts w:ascii="Calibri" w:hAnsi="Calibri"/>
                <w:color w:val="000000"/>
              </w:rPr>
              <w:t>6</w:t>
            </w:r>
            <w:r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13.020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USG OBSTÉTRICO MORFOLOGICO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7B0D9F"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13.021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USG TRANSFONTANELA </w:t>
            </w:r>
            <w:r>
              <w:rPr>
                <w:rFonts w:ascii="Calibri" w:hAnsi="Calibri"/>
                <w:color w:val="000000"/>
              </w:rPr>
              <w:t>(CRANIANA)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7B0D9F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13.022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USG APARELHO URINÁRIO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13.023</w:t>
            </w:r>
          </w:p>
        </w:tc>
        <w:tc>
          <w:tcPr>
            <w:tcW w:w="3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USG PROSTATA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 w:rsidR="007B0D9F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13.024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PROSTATA VIA ABDOMINAL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13.025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PROSTATA TRANSRETAL (INCLUI ABDOME INFERIOR)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  <w:r w:rsidR="007B0D9F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13.026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PROSTATA TRANSRETAL COM BIOPSIA ATÉ 8 FRAG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200,00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13.027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BOLSA ESCROTAL</w:t>
            </w:r>
            <w:r>
              <w:rPr>
                <w:rFonts w:ascii="Calibri" w:hAnsi="Calibri"/>
                <w:color w:val="000000"/>
              </w:rPr>
              <w:t xml:space="preserve"> / ESCROTO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655836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13.028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BOLSA ESCROTAL COM DOPLLER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655836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13.029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ESCROTO E PENIS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80,00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13.030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USG PENIS (ESTRUTURAS SUPERFICIAIS)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  <w:r w:rsidR="007B0D9F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13.031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REGIÃO INGUINAL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13.032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ARTICULAR (POR ARTICULAÇÃO)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655836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13.033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PLEURAL</w:t>
            </w:r>
            <w:r>
              <w:rPr>
                <w:rFonts w:ascii="Calibri" w:hAnsi="Calibri"/>
                <w:color w:val="000000"/>
              </w:rPr>
              <w:t xml:space="preserve"> OU TORÁCICA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13.034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USG DE TIREOIDE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13.035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TIREOIDE COM DOPPLER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13.036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USG REGIÃO CERVICAL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13.037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USG ORGÃOS E ESTRUTURAS SUPERF. </w:t>
            </w:r>
            <w:r w:rsidR="007B0D9F" w:rsidRPr="00F14362">
              <w:rPr>
                <w:rFonts w:ascii="Calibri" w:hAnsi="Calibri"/>
                <w:color w:val="000000"/>
              </w:rPr>
              <w:t>(PAROTIDAS)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  <w:r w:rsidR="007B0D9F"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967846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967846">
              <w:rPr>
                <w:rFonts w:ascii="Calibri" w:hAnsi="Calibri"/>
                <w:color w:val="000000"/>
              </w:rPr>
              <w:t>13.038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967846" w:rsidRDefault="007B0D9F" w:rsidP="00187FC0">
            <w:pPr>
              <w:rPr>
                <w:rFonts w:ascii="Calibri" w:hAnsi="Calibri"/>
                <w:color w:val="000000"/>
              </w:rPr>
            </w:pPr>
            <w:r w:rsidRPr="00967846">
              <w:rPr>
                <w:rFonts w:ascii="Calibri" w:hAnsi="Calibri"/>
                <w:color w:val="000000"/>
              </w:rPr>
              <w:t>USG PARTES MOLES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967846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 w:rsidRPr="00967846">
              <w:rPr>
                <w:rFonts w:ascii="Calibri" w:hAnsi="Calibri"/>
                <w:color w:val="000000"/>
              </w:rPr>
              <w:t>8</w:t>
            </w:r>
            <w:r w:rsidR="00655836" w:rsidRPr="00967846">
              <w:rPr>
                <w:rFonts w:ascii="Calibri" w:hAnsi="Calibri"/>
                <w:color w:val="000000"/>
              </w:rPr>
              <w:t>5</w:t>
            </w:r>
            <w:r w:rsidRPr="00967846"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13.039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USG PESQUISA RGE (PESQUISA DE REFLUXO)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7851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785122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217FD9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217FD9">
              <w:rPr>
                <w:rFonts w:ascii="Calibri" w:hAnsi="Calibri"/>
                <w:color w:val="000000"/>
              </w:rPr>
              <w:t>10.031USG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US</w:t>
            </w:r>
            <w:r>
              <w:rPr>
                <w:rFonts w:ascii="Calibri" w:hAnsi="Calibri"/>
                <w:color w:val="000000"/>
              </w:rPr>
              <w:t>G</w:t>
            </w:r>
            <w:r w:rsidRPr="00F14362">
              <w:rPr>
                <w:rFonts w:ascii="Calibri" w:hAnsi="Calibri"/>
                <w:color w:val="000000"/>
              </w:rPr>
              <w:t xml:space="preserve"> MAMAS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55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655836">
              <w:rPr>
                <w:rFonts w:ascii="Calibri" w:hAnsi="Calibri"/>
                <w:color w:val="000000"/>
              </w:rPr>
              <w:t>5</w:t>
            </w:r>
            <w:r w:rsidRPr="00F14362">
              <w:rPr>
                <w:rFonts w:ascii="Calibri" w:hAnsi="Calibri"/>
                <w:color w:val="000000"/>
              </w:rPr>
              <w:t>,00</w:t>
            </w:r>
          </w:p>
        </w:tc>
      </w:tr>
      <w:tr w:rsidR="000F240E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0E" w:rsidRDefault="000F240E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13.041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0E" w:rsidRPr="00F14362" w:rsidRDefault="000F240E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USG MÚSCULOS E TENDÕES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0E" w:rsidRDefault="00655836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  <w:r w:rsidR="000F240E">
              <w:rPr>
                <w:rFonts w:ascii="Calibri" w:hAnsi="Calibri"/>
                <w:color w:val="000000"/>
              </w:rPr>
              <w:t>,00</w:t>
            </w:r>
          </w:p>
        </w:tc>
      </w:tr>
      <w:tr w:rsidR="000F240E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0E" w:rsidRDefault="000F240E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13.042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0E" w:rsidRDefault="000F240E" w:rsidP="000F24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USG REGIÃO CERVICAL COM DOPPLER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0E" w:rsidRDefault="000F240E" w:rsidP="006A2E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6A2E35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6E56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</w:t>
            </w:r>
            <w:r w:rsidR="006E56B5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USG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USG MAMA COM DOPPLER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A2E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6A2E35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Default="00B1482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10.041USG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MAMOGRAFIA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A2E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6A2E35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B14821" w:rsidRDefault="00B14821" w:rsidP="00B14821">
            <w:pPr>
              <w:keepLines/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B14821">
              <w:rPr>
                <w:rFonts w:ascii="Calibri" w:hAnsi="Calibri"/>
                <w:color w:val="000000"/>
              </w:rPr>
              <w:t>10.043</w:t>
            </w:r>
            <w:r w:rsidR="007B0D9F" w:rsidRPr="00B14821">
              <w:rPr>
                <w:rFonts w:ascii="Calibri" w:hAnsi="Calibri"/>
                <w:color w:val="000000"/>
              </w:rPr>
              <w:t>USG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B14821" w:rsidRDefault="007B0D9F" w:rsidP="006621DF">
            <w:pPr>
              <w:keepLines/>
              <w:spacing w:after="0"/>
              <w:rPr>
                <w:rFonts w:ascii="Calibri" w:hAnsi="Calibri"/>
                <w:color w:val="000000"/>
              </w:rPr>
            </w:pPr>
            <w:r w:rsidRPr="00B14821">
              <w:rPr>
                <w:rFonts w:ascii="Calibri" w:hAnsi="Calibri"/>
                <w:color w:val="000000"/>
              </w:rPr>
              <w:t>D</w:t>
            </w:r>
            <w:r w:rsidR="000D1D55">
              <w:rPr>
                <w:rFonts w:ascii="Calibri" w:hAnsi="Calibri"/>
                <w:color w:val="000000"/>
              </w:rPr>
              <w:t>OPP</w:t>
            </w:r>
            <w:r w:rsidRPr="00B14821">
              <w:rPr>
                <w:rFonts w:ascii="Calibri" w:hAnsi="Calibri"/>
                <w:color w:val="000000"/>
              </w:rPr>
              <w:t>LER COLORIDO DE CARÓTIDAS E VERTEBRAIS (DUPLEX SCAN DE CARÓTIDAS)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1DF" w:rsidRPr="00B14821" w:rsidRDefault="006A2E35" w:rsidP="006621DF">
            <w:pPr>
              <w:keepLines/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B14821">
              <w:rPr>
                <w:rFonts w:ascii="Calibri" w:hAnsi="Calibri"/>
                <w:color w:val="000000"/>
              </w:rPr>
              <w:t>16</w:t>
            </w:r>
            <w:r w:rsidR="007B0D9F" w:rsidRPr="00B14821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10.034USG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DOPPLER COLORIDO VENOSO </w:t>
            </w:r>
            <w:r w:rsidRPr="00825E04">
              <w:rPr>
                <w:rFonts w:ascii="Calibri" w:hAnsi="Calibri"/>
                <w:b/>
                <w:color w:val="000000"/>
                <w:u w:val="single"/>
              </w:rPr>
              <w:t>OU</w:t>
            </w:r>
            <w:r>
              <w:rPr>
                <w:rFonts w:ascii="Calibri" w:hAnsi="Calibri"/>
                <w:color w:val="000000"/>
              </w:rPr>
              <w:t xml:space="preserve"> ARTERIAL </w:t>
            </w:r>
            <w:r w:rsidRPr="00F14362">
              <w:rPr>
                <w:rFonts w:ascii="Calibri" w:hAnsi="Calibri"/>
                <w:color w:val="000000"/>
              </w:rPr>
              <w:t>DE</w:t>
            </w:r>
            <w:r w:rsidR="006A2E35">
              <w:rPr>
                <w:rFonts w:ascii="Calibri" w:hAnsi="Calibri"/>
                <w:color w:val="000000"/>
              </w:rPr>
              <w:t xml:space="preserve"> </w:t>
            </w:r>
            <w:r w:rsidRPr="00052147">
              <w:rPr>
                <w:rFonts w:ascii="Calibri" w:hAnsi="Calibri"/>
                <w:b/>
                <w:color w:val="000000"/>
                <w:u w:val="single"/>
              </w:rPr>
              <w:t>02 MEMBROS</w:t>
            </w:r>
            <w:r w:rsidRPr="00F14362">
              <w:rPr>
                <w:rFonts w:ascii="Calibri" w:hAnsi="Calibri"/>
                <w:color w:val="000000"/>
              </w:rPr>
              <w:t xml:space="preserve"> SUPERIORES</w:t>
            </w:r>
            <w:r>
              <w:rPr>
                <w:rFonts w:ascii="Calibri" w:hAnsi="Calibri"/>
                <w:color w:val="000000"/>
              </w:rPr>
              <w:t xml:space="preserve"> OU INFERIORES (DUPLEX SCAN VENOSO OU ARTERIAL DOS MMSS OU MMII)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6A2E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6A2E35">
              <w:rPr>
                <w:rFonts w:ascii="Calibri" w:hAnsi="Calibri"/>
                <w:color w:val="000000"/>
              </w:rPr>
              <w:t>2</w:t>
            </w:r>
            <w:r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10.035USG</w:t>
            </w:r>
          </w:p>
        </w:tc>
        <w:tc>
          <w:tcPr>
            <w:tcW w:w="3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DOPPLER DO SISTEMA </w:t>
            </w:r>
            <w:r w:rsidRPr="00052147">
              <w:rPr>
                <w:rFonts w:ascii="Calibri" w:hAnsi="Calibri"/>
                <w:b/>
                <w:color w:val="000000"/>
              </w:rPr>
              <w:t>ARTERIAL</w:t>
            </w:r>
            <w:r>
              <w:rPr>
                <w:rFonts w:ascii="Calibri" w:hAnsi="Calibri"/>
                <w:color w:val="000000"/>
              </w:rPr>
              <w:t xml:space="preserve"> DOS </w:t>
            </w:r>
            <w:r w:rsidRPr="00052147">
              <w:rPr>
                <w:rFonts w:ascii="Calibri" w:hAnsi="Calibri"/>
                <w:b/>
                <w:color w:val="000000"/>
              </w:rPr>
              <w:t>4 MEMBROS</w:t>
            </w:r>
            <w:r>
              <w:rPr>
                <w:rFonts w:ascii="Calibri" w:hAnsi="Calibri"/>
                <w:color w:val="000000"/>
              </w:rPr>
              <w:t xml:space="preserve"> (MMIISS)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10.036USG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DOPPLER DO SISTEMA </w:t>
            </w:r>
            <w:r w:rsidRPr="00052147">
              <w:rPr>
                <w:rFonts w:ascii="Calibri" w:hAnsi="Calibri"/>
                <w:b/>
                <w:color w:val="000000"/>
              </w:rPr>
              <w:t>VENOSO</w:t>
            </w:r>
            <w:r>
              <w:rPr>
                <w:rFonts w:ascii="Calibri" w:hAnsi="Calibri"/>
                <w:color w:val="000000"/>
              </w:rPr>
              <w:t xml:space="preserve"> DOS </w:t>
            </w:r>
            <w:r w:rsidRPr="00052147">
              <w:rPr>
                <w:rFonts w:ascii="Calibri" w:hAnsi="Calibri"/>
                <w:b/>
                <w:color w:val="000000"/>
              </w:rPr>
              <w:t>4 MEMBROS</w:t>
            </w:r>
            <w:r>
              <w:rPr>
                <w:rFonts w:ascii="Calibri" w:hAnsi="Calibri"/>
                <w:color w:val="000000"/>
              </w:rPr>
              <w:t xml:space="preserve"> (MMIISS)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10.037USG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 xml:space="preserve">DOPPLER DO SISTEMA </w:t>
            </w:r>
            <w:r w:rsidRPr="00462EF6">
              <w:rPr>
                <w:rFonts w:ascii="Calibri" w:hAnsi="Calibri"/>
                <w:color w:val="000000"/>
              </w:rPr>
              <w:t xml:space="preserve">ARTERIAL </w:t>
            </w:r>
            <w:r w:rsidRPr="00052147">
              <w:rPr>
                <w:rFonts w:ascii="Calibri" w:hAnsi="Calibri"/>
                <w:b/>
                <w:color w:val="000000"/>
                <w:u w:val="single"/>
              </w:rPr>
              <w:t xml:space="preserve">E </w:t>
            </w:r>
            <w:r w:rsidRPr="00462EF6">
              <w:rPr>
                <w:rFonts w:ascii="Calibri" w:hAnsi="Calibri"/>
                <w:color w:val="000000"/>
              </w:rPr>
              <w:t xml:space="preserve">VENOSO </w:t>
            </w:r>
            <w:r>
              <w:rPr>
                <w:rFonts w:ascii="Calibri" w:hAnsi="Calibri"/>
                <w:color w:val="000000"/>
              </w:rPr>
              <w:t xml:space="preserve">DE </w:t>
            </w:r>
            <w:r w:rsidRPr="00052147">
              <w:rPr>
                <w:rFonts w:ascii="Calibri" w:hAnsi="Calibri"/>
                <w:b/>
                <w:color w:val="000000"/>
              </w:rPr>
              <w:t>2 MEMBROS</w:t>
            </w:r>
            <w:r>
              <w:rPr>
                <w:rFonts w:ascii="Calibri" w:hAnsi="Calibri"/>
                <w:color w:val="000000"/>
              </w:rPr>
              <w:t xml:space="preserve"> SUPERIORES </w:t>
            </w:r>
            <w:r w:rsidRPr="00462EF6">
              <w:rPr>
                <w:rFonts w:ascii="Calibri" w:hAnsi="Calibri"/>
                <w:color w:val="000000"/>
              </w:rPr>
              <w:t>OU</w:t>
            </w:r>
            <w:r>
              <w:rPr>
                <w:rFonts w:ascii="Calibri" w:hAnsi="Calibri"/>
                <w:color w:val="000000"/>
              </w:rPr>
              <w:t xml:space="preserve"> INFERIORES (MMSS OU MMII)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10.038USG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DOPPLER DO SISTEMA </w:t>
            </w:r>
            <w:r w:rsidRPr="00462EF6">
              <w:rPr>
                <w:rFonts w:ascii="Calibri" w:hAnsi="Calibri"/>
                <w:color w:val="000000"/>
              </w:rPr>
              <w:t xml:space="preserve">ARTERIAL </w:t>
            </w:r>
            <w:r w:rsidRPr="00825E04">
              <w:rPr>
                <w:rFonts w:ascii="Calibri" w:hAnsi="Calibri"/>
                <w:b/>
                <w:color w:val="000000"/>
                <w:u w:val="single"/>
              </w:rPr>
              <w:t>E</w:t>
            </w:r>
            <w:r w:rsidRPr="00462EF6">
              <w:rPr>
                <w:rFonts w:ascii="Calibri" w:hAnsi="Calibri"/>
                <w:color w:val="000000"/>
              </w:rPr>
              <w:t xml:space="preserve"> VENOSO</w:t>
            </w:r>
            <w:r>
              <w:rPr>
                <w:rFonts w:ascii="Calibri" w:hAnsi="Calibri"/>
                <w:color w:val="000000"/>
              </w:rPr>
              <w:t xml:space="preserve"> DOS </w:t>
            </w:r>
            <w:r w:rsidRPr="00052147">
              <w:rPr>
                <w:rFonts w:ascii="Calibri" w:hAnsi="Calibri"/>
                <w:b/>
                <w:color w:val="000000"/>
              </w:rPr>
              <w:t>4 MEMBROS</w:t>
            </w:r>
            <w:r w:rsidR="00B3400B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INFERIORES </w:t>
            </w:r>
            <w:r w:rsidRPr="00462EF6">
              <w:rPr>
                <w:rFonts w:ascii="Calibri" w:hAnsi="Calibri"/>
                <w:color w:val="000000"/>
              </w:rPr>
              <w:t>E</w:t>
            </w:r>
            <w:r>
              <w:rPr>
                <w:rFonts w:ascii="Calibri" w:hAnsi="Calibri"/>
                <w:color w:val="000000"/>
              </w:rPr>
              <w:t xml:space="preserve"> SUPERIORES (MMIISS)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1.200,00</w:t>
            </w:r>
          </w:p>
        </w:tc>
      </w:tr>
      <w:tr w:rsidR="00DB60F5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0F5" w:rsidRDefault="00DB60F5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10.039USG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F5" w:rsidRDefault="00DB60F5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DOPPLER COLORIDO VENOSO</w:t>
            </w:r>
            <w:r w:rsidR="00B3400B">
              <w:rPr>
                <w:rFonts w:ascii="Calibri" w:hAnsi="Calibri"/>
                <w:color w:val="000000"/>
              </w:rPr>
              <w:t xml:space="preserve"> </w:t>
            </w:r>
            <w:r w:rsidRPr="00052147">
              <w:rPr>
                <w:rFonts w:ascii="Calibri" w:hAnsi="Calibri"/>
                <w:b/>
                <w:color w:val="000000"/>
                <w:u w:val="single"/>
              </w:rPr>
              <w:t>OU</w:t>
            </w:r>
            <w:r w:rsidR="00B3400B">
              <w:rPr>
                <w:rFonts w:ascii="Calibri" w:hAnsi="Calibri"/>
                <w:b/>
                <w:color w:val="000000"/>
                <w:u w:val="single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ARTERIAL</w:t>
            </w:r>
            <w:r w:rsidRPr="00F14362">
              <w:rPr>
                <w:rFonts w:ascii="Calibri" w:hAnsi="Calibri"/>
                <w:color w:val="000000"/>
              </w:rPr>
              <w:t xml:space="preserve"> DE </w:t>
            </w:r>
            <w:r w:rsidRPr="00052147">
              <w:rPr>
                <w:rFonts w:ascii="Calibri" w:hAnsi="Calibri"/>
                <w:b/>
                <w:color w:val="000000"/>
                <w:u w:val="single"/>
              </w:rPr>
              <w:t>01 MEMBRO</w:t>
            </w:r>
            <w:r>
              <w:rPr>
                <w:rFonts w:ascii="Calibri" w:hAnsi="Calibri"/>
                <w:color w:val="000000"/>
              </w:rPr>
              <w:t xml:space="preserve">, SUPERIOR </w:t>
            </w:r>
            <w:r w:rsidRPr="00462EF6">
              <w:rPr>
                <w:rFonts w:ascii="Calibri" w:hAnsi="Calibri"/>
                <w:color w:val="000000"/>
              </w:rPr>
              <w:t>OU</w:t>
            </w:r>
            <w:r>
              <w:rPr>
                <w:rFonts w:ascii="Calibri" w:hAnsi="Calibri"/>
                <w:color w:val="000000"/>
              </w:rPr>
              <w:t xml:space="preserve"> INFERIOR (DUPLEX SCAN VENOSO OU ARTERIAL DO MID ou MIE ou MSD ou MSE)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F5" w:rsidRDefault="00DB60F5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160,00</w:t>
            </w:r>
          </w:p>
        </w:tc>
      </w:tr>
      <w:tr w:rsidR="007B0D9F" w:rsidRPr="00F14362" w:rsidTr="00DB60F5">
        <w:trPr>
          <w:trHeight w:val="300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2F6876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2F6876">
              <w:rPr>
                <w:rFonts w:ascii="Calibri" w:hAnsi="Calibri"/>
                <w:color w:val="000000"/>
              </w:rPr>
              <w:t>10.040CD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2F6876" w:rsidRDefault="007B0D9F" w:rsidP="00F70183">
            <w:pPr>
              <w:rPr>
                <w:rFonts w:ascii="Calibri" w:hAnsi="Calibri"/>
                <w:color w:val="000000"/>
              </w:rPr>
            </w:pPr>
            <w:r w:rsidRPr="002F6876">
              <w:rPr>
                <w:rFonts w:ascii="Calibri" w:hAnsi="Calibri"/>
                <w:color w:val="000000"/>
              </w:rPr>
              <w:t>ECOCARDIOGRAMA TANSTORÁXICO BIDIMENSIONAL EM</w:t>
            </w:r>
            <w:r w:rsidR="00F70183">
              <w:rPr>
                <w:rFonts w:ascii="Calibri" w:hAnsi="Calibri"/>
                <w:color w:val="000000"/>
              </w:rPr>
              <w:t xml:space="preserve"> </w:t>
            </w:r>
            <w:r w:rsidRPr="002F6876">
              <w:rPr>
                <w:rFonts w:ascii="Calibri" w:hAnsi="Calibri"/>
                <w:color w:val="000000"/>
              </w:rPr>
              <w:t>CORES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2F6876" w:rsidRDefault="007B0D9F" w:rsidP="006A2E35">
            <w:pPr>
              <w:jc w:val="center"/>
              <w:rPr>
                <w:rFonts w:ascii="Calibri" w:hAnsi="Calibri"/>
                <w:color w:val="000000"/>
              </w:rPr>
            </w:pPr>
            <w:r w:rsidRPr="002F6876">
              <w:rPr>
                <w:rFonts w:ascii="Calibri" w:hAnsi="Calibri"/>
                <w:color w:val="000000"/>
              </w:rPr>
              <w:t>11</w:t>
            </w:r>
            <w:r w:rsidR="006A2E35" w:rsidRPr="002F6876">
              <w:rPr>
                <w:rFonts w:ascii="Calibri" w:hAnsi="Calibri"/>
                <w:color w:val="000000"/>
              </w:rPr>
              <w:t>5</w:t>
            </w:r>
            <w:r w:rsidRPr="002F6876">
              <w:rPr>
                <w:rFonts w:ascii="Calibri" w:hAnsi="Calibri"/>
                <w:color w:val="000000"/>
              </w:rPr>
              <w:t>,00</w:t>
            </w:r>
          </w:p>
        </w:tc>
      </w:tr>
    </w:tbl>
    <w:p w:rsidR="007B0D9F" w:rsidRDefault="007B0D9F" w:rsidP="007B0D9F"/>
    <w:p w:rsidR="007B0D9F" w:rsidRPr="00415135" w:rsidRDefault="00B2633B" w:rsidP="00415135">
      <w:pPr>
        <w:jc w:val="center"/>
      </w:pPr>
      <w:r>
        <w:rPr>
          <w:rFonts w:ascii="Calibri" w:hAnsi="Calibri"/>
          <w:b/>
          <w:sz w:val="28"/>
          <w:szCs w:val="28"/>
          <w:u w:val="single"/>
        </w:rPr>
        <w:t xml:space="preserve">14 - </w:t>
      </w:r>
      <w:r w:rsidR="007B0D9F" w:rsidRPr="00F77E0D">
        <w:rPr>
          <w:rFonts w:ascii="Calibri" w:hAnsi="Calibri"/>
          <w:b/>
          <w:sz w:val="28"/>
          <w:szCs w:val="28"/>
          <w:u w:val="single"/>
        </w:rPr>
        <w:t>URODINÂMICA</w:t>
      </w:r>
    </w:p>
    <w:p w:rsidR="007B0D9F" w:rsidRPr="00F14362" w:rsidRDefault="007B0D9F" w:rsidP="007B0D9F">
      <w:pPr>
        <w:jc w:val="center"/>
        <w:rPr>
          <w:rFonts w:ascii="Calibri" w:hAnsi="Calibri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000"/>
        <w:gridCol w:w="1320"/>
      </w:tblGrid>
      <w:tr w:rsidR="007B0D9F" w:rsidRPr="00E94440" w:rsidTr="00B2633B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0D9F" w:rsidRPr="00E94440" w:rsidRDefault="007B0D9F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94440">
              <w:rPr>
                <w:rFonts w:ascii="Calibri" w:hAnsi="Calibri"/>
                <w:b/>
                <w:color w:val="000000"/>
              </w:rPr>
              <w:t>VALOR CISLESTE</w:t>
            </w:r>
            <w:r w:rsidR="00B2633B" w:rsidRPr="00E94440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7B0D9F" w:rsidRPr="00F14362" w:rsidTr="00187FC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 w:rsidRPr="00F14362">
              <w:rPr>
                <w:rFonts w:ascii="Calibri" w:hAnsi="Calibri"/>
                <w:color w:val="000000"/>
              </w:rPr>
              <w:t>ESTUDO URODINAMICO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F" w:rsidRPr="00F14362" w:rsidRDefault="007B0D9F" w:rsidP="00B263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Pr="00F14362">
              <w:rPr>
                <w:rFonts w:ascii="Calibri" w:hAnsi="Calibri"/>
                <w:color w:val="000000"/>
              </w:rPr>
              <w:t>0,00</w:t>
            </w:r>
          </w:p>
        </w:tc>
      </w:tr>
      <w:tr w:rsidR="007B0D9F" w:rsidRPr="00F14362" w:rsidTr="00187FC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TESTE DE COLLINS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B263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200,00</w:t>
            </w:r>
          </w:p>
        </w:tc>
      </w:tr>
      <w:tr w:rsidR="007B0D9F" w:rsidRPr="00F14362" w:rsidTr="00187FC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FLUXOMETRIA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B263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200,00</w:t>
            </w:r>
          </w:p>
        </w:tc>
      </w:tr>
      <w:tr w:rsidR="007B0D9F" w:rsidRPr="00F14362" w:rsidTr="00187FC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F14362" w:rsidRDefault="007B0D9F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CONSULTA COM UROLOGISTA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F14362" w:rsidRDefault="007B0D9F" w:rsidP="00B263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80,00</w:t>
            </w:r>
          </w:p>
        </w:tc>
      </w:tr>
      <w:tr w:rsidR="007B0D9F" w:rsidRPr="007B54D7" w:rsidTr="00187FC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9F" w:rsidRPr="007B54D7" w:rsidRDefault="007B0D9F" w:rsidP="00187FC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B54D7">
              <w:rPr>
                <w:rFonts w:ascii="Calibri" w:hAnsi="Calibri"/>
                <w:color w:val="000000" w:themeColor="text1"/>
              </w:rPr>
              <w:t>10.020URO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7B54D7" w:rsidRDefault="007B0D9F" w:rsidP="00187FC0">
            <w:pPr>
              <w:rPr>
                <w:rFonts w:ascii="Calibri" w:hAnsi="Calibri"/>
                <w:color w:val="000000" w:themeColor="text1"/>
              </w:rPr>
            </w:pPr>
            <w:r w:rsidRPr="007B54D7">
              <w:rPr>
                <w:rFonts w:ascii="Calibri" w:hAnsi="Calibri"/>
                <w:color w:val="000000" w:themeColor="text1"/>
              </w:rPr>
              <w:t>CISTOSCOPIA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9F" w:rsidRPr="007B54D7" w:rsidRDefault="007B0D9F" w:rsidP="00B2633B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B54D7">
              <w:rPr>
                <w:rFonts w:ascii="Calibri" w:hAnsi="Calibri"/>
                <w:color w:val="000000" w:themeColor="text1"/>
              </w:rPr>
              <w:t>250,00</w:t>
            </w:r>
          </w:p>
        </w:tc>
      </w:tr>
    </w:tbl>
    <w:p w:rsidR="007B0D9F" w:rsidRDefault="007B0D9F" w:rsidP="007B0D9F"/>
    <w:p w:rsidR="007B0D9F" w:rsidRPr="00415135" w:rsidRDefault="003B1AB8" w:rsidP="00415135">
      <w:pPr>
        <w:jc w:val="center"/>
      </w:pPr>
      <w:r>
        <w:rPr>
          <w:rFonts w:ascii="Calibri" w:hAnsi="Calibri"/>
          <w:b/>
          <w:sz w:val="28"/>
          <w:szCs w:val="28"/>
          <w:u w:val="single"/>
        </w:rPr>
        <w:t>15</w:t>
      </w:r>
      <w:r w:rsidR="008513D2">
        <w:rPr>
          <w:rFonts w:ascii="Calibri" w:hAnsi="Calibri"/>
          <w:b/>
          <w:sz w:val="28"/>
          <w:szCs w:val="28"/>
          <w:u w:val="single"/>
        </w:rPr>
        <w:t xml:space="preserve"> – PNEUMOLOGIA</w:t>
      </w:r>
    </w:p>
    <w:tbl>
      <w:tblPr>
        <w:tblW w:w="840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316"/>
      </w:tblGrid>
      <w:tr w:rsidR="008513D2" w:rsidRPr="00E94440" w:rsidTr="0041513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13D2" w:rsidRPr="00E94440" w:rsidRDefault="008513D2" w:rsidP="00B2633B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E94440">
              <w:rPr>
                <w:rFonts w:ascii="Calibri" w:hAnsi="Calibri"/>
                <w:b/>
                <w:color w:val="000000" w:themeColor="text1"/>
              </w:rPr>
              <w:t>CODIGO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13D2" w:rsidRPr="00E94440" w:rsidRDefault="008513D2" w:rsidP="00B2633B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E94440">
              <w:rPr>
                <w:rFonts w:ascii="Calibri" w:hAnsi="Calibri"/>
                <w:b/>
                <w:color w:val="000000" w:themeColor="text1"/>
              </w:rPr>
              <w:t>DESCRIÇÃO DOS EXAMES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513D2" w:rsidRPr="00E94440" w:rsidRDefault="008513D2" w:rsidP="00B2633B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E94440">
              <w:rPr>
                <w:rFonts w:ascii="Calibri" w:hAnsi="Calibri"/>
                <w:b/>
                <w:color w:val="000000" w:themeColor="text1"/>
              </w:rPr>
              <w:t>VALOR CISLESTE</w:t>
            </w:r>
            <w:r w:rsidR="00B2633B" w:rsidRPr="00E94440">
              <w:rPr>
                <w:rFonts w:ascii="Calibri" w:hAnsi="Calibri"/>
                <w:b/>
                <w:color w:val="000000" w:themeColor="text1"/>
              </w:rPr>
              <w:t xml:space="preserve"> R$</w:t>
            </w:r>
          </w:p>
        </w:tc>
      </w:tr>
      <w:tr w:rsidR="008513D2" w:rsidRPr="00426452" w:rsidTr="0041513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2" w:rsidRPr="00426452" w:rsidRDefault="006466D1" w:rsidP="00187FC0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15</w:t>
            </w:r>
            <w:r w:rsidR="008513D2" w:rsidRPr="00426452">
              <w:rPr>
                <w:rFonts w:ascii="Calibri" w:hAnsi="Calibri"/>
                <w:color w:val="000000" w:themeColor="text1"/>
              </w:rPr>
              <w:t>.001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D2" w:rsidRPr="00426452" w:rsidRDefault="008513D2" w:rsidP="00187FC0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ESPIROMETRIA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D2" w:rsidRPr="00426452" w:rsidRDefault="008513D2" w:rsidP="00B2633B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80,00</w:t>
            </w:r>
          </w:p>
        </w:tc>
      </w:tr>
    </w:tbl>
    <w:p w:rsidR="007B0D9F" w:rsidRDefault="007B0D9F" w:rsidP="007B0D9F"/>
    <w:p w:rsidR="00415135" w:rsidRDefault="00415135" w:rsidP="003E681A">
      <w:pPr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</w:p>
    <w:p w:rsidR="00415135" w:rsidRDefault="00415135" w:rsidP="003E681A">
      <w:pPr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</w:p>
    <w:p w:rsidR="00142217" w:rsidRPr="003E681A" w:rsidRDefault="003B1AB8" w:rsidP="003E681A">
      <w:pPr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  <w:r w:rsidRPr="003E681A">
        <w:rPr>
          <w:rFonts w:ascii="Calibri" w:hAnsi="Calibri"/>
          <w:b/>
          <w:color w:val="000000" w:themeColor="text1"/>
          <w:sz w:val="28"/>
          <w:szCs w:val="28"/>
          <w:u w:val="single"/>
        </w:rPr>
        <w:lastRenderedPageBreak/>
        <w:t>16</w:t>
      </w:r>
      <w:r w:rsidR="00142217" w:rsidRPr="003E681A">
        <w:rPr>
          <w:rFonts w:ascii="Calibri" w:hAnsi="Calibri"/>
          <w:b/>
          <w:color w:val="000000" w:themeColor="text1"/>
          <w:sz w:val="28"/>
          <w:szCs w:val="28"/>
          <w:u w:val="single"/>
        </w:rPr>
        <w:t xml:space="preserve">- </w:t>
      </w:r>
      <w:r w:rsidR="006466D1" w:rsidRPr="003E681A">
        <w:rPr>
          <w:rFonts w:ascii="Calibri" w:hAnsi="Calibri"/>
          <w:b/>
          <w:color w:val="000000" w:themeColor="text1"/>
          <w:sz w:val="28"/>
          <w:szCs w:val="28"/>
          <w:u w:val="single"/>
        </w:rPr>
        <w:t>OFTALMOLOGIA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000"/>
        <w:gridCol w:w="1500"/>
      </w:tblGrid>
      <w:tr w:rsidR="006466D1" w:rsidRPr="007A4115" w:rsidTr="00B2633B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66D1" w:rsidRPr="007A4115" w:rsidRDefault="006466D1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A4115">
              <w:rPr>
                <w:rFonts w:ascii="Calibri" w:hAnsi="Calibri"/>
                <w:b/>
                <w:color w:val="000000"/>
              </w:rPr>
              <w:t>CODIGO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66D1" w:rsidRPr="007A4115" w:rsidRDefault="006466D1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A4115">
              <w:rPr>
                <w:rFonts w:ascii="Calibri" w:hAnsi="Calibri"/>
                <w:b/>
                <w:color w:val="000000"/>
              </w:rPr>
              <w:t>DESCRIÇÃO DOS EXAMES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66D1" w:rsidRPr="007A4115" w:rsidRDefault="006466D1" w:rsidP="00B263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A4115">
              <w:rPr>
                <w:rFonts w:ascii="Calibri" w:hAnsi="Calibri"/>
                <w:b/>
                <w:color w:val="000000"/>
              </w:rPr>
              <w:t>VALOR CISLESTE</w:t>
            </w:r>
            <w:r w:rsidR="00B2633B">
              <w:rPr>
                <w:rFonts w:ascii="Calibri" w:hAnsi="Calibri"/>
                <w:b/>
                <w:color w:val="000000"/>
              </w:rPr>
              <w:t xml:space="preserve"> R$</w:t>
            </w:r>
          </w:p>
        </w:tc>
      </w:tr>
      <w:tr w:rsidR="006466D1" w:rsidRPr="00F14362" w:rsidTr="00187FC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ANGIOGRAFIA COM FLUORESCEÍNA (BINOCULAR)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290,00</w:t>
            </w:r>
          </w:p>
        </w:tc>
      </w:tr>
      <w:tr w:rsidR="006466D1" w:rsidRPr="00F14362" w:rsidTr="00187FC0">
        <w:trPr>
          <w:trHeight w:val="31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TOPOGRAFIA DE CÓRNEA OU CERATOSCOPIA COMPUTADORIZADA (BINOCULAR)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6466D1" w:rsidRPr="00F14362" w:rsidTr="00187FC0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 BIOMETRIA/ ECO A /CALCULO DE LENTE INTRA-OCULAR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6466D1" w:rsidRPr="00F14362" w:rsidTr="00187FC0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PAQUIMETRIA (BINOCULAR)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120,00</w:t>
            </w:r>
          </w:p>
        </w:tc>
      </w:tr>
      <w:tr w:rsidR="006466D1" w:rsidRPr="00F14362" w:rsidTr="00187FC0">
        <w:trPr>
          <w:trHeight w:val="27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RETINOGRAFIA (BINOCULAR)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PAM –POTENCIAL DE ACUIDADE VISUAL (BINOCULAR)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ULTRASSONOGRAFIA OCULAR 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YAG LASER/IRRIDECTOMIA/CAPSOLOTMIA A LASER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645,00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 TOMOGRAFIA DE COERENCIA OPTICO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AA1AAC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bookmarkStart w:id="1" w:name="_GoBack"/>
            <w:bookmarkEnd w:id="1"/>
            <w:r w:rsidRPr="00AA1AAC">
              <w:rPr>
                <w:rFonts w:ascii="Calibri" w:hAnsi="Calibri"/>
                <w:color w:val="000000"/>
              </w:rPr>
              <w:t>16.010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AA1AAC" w:rsidRDefault="006466D1" w:rsidP="00187FC0">
            <w:pPr>
              <w:rPr>
                <w:rFonts w:ascii="Calibri" w:hAnsi="Calibri"/>
                <w:color w:val="000000"/>
              </w:rPr>
            </w:pPr>
            <w:r w:rsidRPr="00AA1AAC">
              <w:rPr>
                <w:rFonts w:ascii="Calibri" w:hAnsi="Calibri"/>
                <w:color w:val="000000"/>
              </w:rPr>
              <w:t>POTENCIAL DE ACUIDADE VISUAL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AA1AAC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 w:rsidRPr="00AA1AAC">
              <w:rPr>
                <w:rFonts w:ascii="Calibri" w:hAnsi="Calibri"/>
                <w:color w:val="000000"/>
              </w:rPr>
              <w:t>90,00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FOTOCOAGULAÇÃO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MICROSCOPIA ESPECULAR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GONIOSCOPIA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120,00</w:t>
            </w:r>
          </w:p>
        </w:tc>
      </w:tr>
      <w:tr w:rsidR="006466D1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TESTE DE OLHINHO RECEM NASCIDO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D1" w:rsidRPr="00F14362" w:rsidRDefault="006466D1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110,00</w:t>
            </w:r>
          </w:p>
        </w:tc>
      </w:tr>
      <w:tr w:rsidR="00637A5B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A5B" w:rsidRPr="00F14362" w:rsidRDefault="00637A5B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B" w:rsidRPr="00F14362" w:rsidRDefault="00637A5B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CONSULTA OFTALMOLÓGICA COM FUNDOSCOPIA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B" w:rsidRPr="00F14362" w:rsidRDefault="00637A5B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637A5B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A5B" w:rsidRPr="00F14362" w:rsidRDefault="00637A5B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B" w:rsidRPr="00F14362" w:rsidRDefault="00637A5B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CAMPO VISUAL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B" w:rsidRPr="00F14362" w:rsidRDefault="00637A5B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170,00</w:t>
            </w:r>
          </w:p>
        </w:tc>
      </w:tr>
      <w:tr w:rsidR="00637A5B" w:rsidRPr="00F14362" w:rsidTr="00187FC0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A5B" w:rsidRPr="00F14362" w:rsidRDefault="00637A5B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B" w:rsidRPr="00F14362" w:rsidRDefault="00637A5B" w:rsidP="00187F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MAPEAMENTO DE RETINA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B" w:rsidRPr="00F14362" w:rsidRDefault="00637A5B" w:rsidP="00187F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</w:tbl>
    <w:p w:rsidR="007B0D9F" w:rsidRPr="007B0D9F" w:rsidRDefault="007B0D9F" w:rsidP="007B0D9F"/>
    <w:sectPr w:rsidR="007B0D9F" w:rsidRPr="007B0D9F" w:rsidSect="003B1AB8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FC" w:rsidRDefault="000928FC" w:rsidP="00732BD1">
      <w:pPr>
        <w:spacing w:after="0" w:line="240" w:lineRule="auto"/>
      </w:pPr>
      <w:r>
        <w:separator/>
      </w:r>
    </w:p>
  </w:endnote>
  <w:endnote w:type="continuationSeparator" w:id="0">
    <w:p w:rsidR="000928FC" w:rsidRDefault="000928FC" w:rsidP="0073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FC" w:rsidRDefault="000928FC" w:rsidP="00732BD1">
      <w:pPr>
        <w:spacing w:after="0" w:line="240" w:lineRule="auto"/>
      </w:pPr>
      <w:r>
        <w:separator/>
      </w:r>
    </w:p>
  </w:footnote>
  <w:footnote w:type="continuationSeparator" w:id="0">
    <w:p w:rsidR="000928FC" w:rsidRDefault="000928FC" w:rsidP="0073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22" w:rsidRDefault="00785122">
    <w:pPr>
      <w:pStyle w:val="Cabealho"/>
    </w:pPr>
    <w:r w:rsidRPr="00365A8D">
      <w:rPr>
        <w:noProof/>
        <w:lang w:eastAsia="pt-BR"/>
      </w:rPr>
      <w:drawing>
        <wp:inline distT="0" distB="0" distL="0" distR="0" wp14:anchorId="7BAD84F0" wp14:editId="4AD1E8FE">
          <wp:extent cx="5400040" cy="638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74080"/>
    <w:multiLevelType w:val="hybridMultilevel"/>
    <w:tmpl w:val="5AF4B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600A8"/>
    <w:multiLevelType w:val="hybridMultilevel"/>
    <w:tmpl w:val="EEEEB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443E"/>
    <w:multiLevelType w:val="hybridMultilevel"/>
    <w:tmpl w:val="21D2DC08"/>
    <w:lvl w:ilvl="0" w:tplc="1E00356E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471C2"/>
    <w:multiLevelType w:val="hybridMultilevel"/>
    <w:tmpl w:val="72BC2A8E"/>
    <w:lvl w:ilvl="0" w:tplc="0416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>
    <w:nsid w:val="7A07396D"/>
    <w:multiLevelType w:val="hybridMultilevel"/>
    <w:tmpl w:val="0354F96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7BBA6B1C"/>
    <w:multiLevelType w:val="hybridMultilevel"/>
    <w:tmpl w:val="CA4A0E2A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D1"/>
    <w:rsid w:val="00032E6B"/>
    <w:rsid w:val="00033593"/>
    <w:rsid w:val="00071FC0"/>
    <w:rsid w:val="000928FC"/>
    <w:rsid w:val="000B7E28"/>
    <w:rsid w:val="000D1D55"/>
    <w:rsid w:val="000F23C5"/>
    <w:rsid w:val="000F240E"/>
    <w:rsid w:val="0010091C"/>
    <w:rsid w:val="00127CF4"/>
    <w:rsid w:val="00142217"/>
    <w:rsid w:val="00166E24"/>
    <w:rsid w:val="00187FC0"/>
    <w:rsid w:val="001D668E"/>
    <w:rsid w:val="0021566A"/>
    <w:rsid w:val="00217FD9"/>
    <w:rsid w:val="002239E8"/>
    <w:rsid w:val="002356B0"/>
    <w:rsid w:val="00240C88"/>
    <w:rsid w:val="0025423B"/>
    <w:rsid w:val="002775BA"/>
    <w:rsid w:val="00285F6E"/>
    <w:rsid w:val="002A64B5"/>
    <w:rsid w:val="002B28E5"/>
    <w:rsid w:val="002B34A9"/>
    <w:rsid w:val="002B4A0C"/>
    <w:rsid w:val="002C45FA"/>
    <w:rsid w:val="002C5CAF"/>
    <w:rsid w:val="002C663C"/>
    <w:rsid w:val="002F3A79"/>
    <w:rsid w:val="002F6876"/>
    <w:rsid w:val="00300B13"/>
    <w:rsid w:val="00314CB3"/>
    <w:rsid w:val="00394D5C"/>
    <w:rsid w:val="003A1CDA"/>
    <w:rsid w:val="003B1AB8"/>
    <w:rsid w:val="003D03DE"/>
    <w:rsid w:val="003E681A"/>
    <w:rsid w:val="00402292"/>
    <w:rsid w:val="004047ED"/>
    <w:rsid w:val="00415135"/>
    <w:rsid w:val="0041761E"/>
    <w:rsid w:val="004222E7"/>
    <w:rsid w:val="00422603"/>
    <w:rsid w:val="0042494C"/>
    <w:rsid w:val="004373E9"/>
    <w:rsid w:val="00471C74"/>
    <w:rsid w:val="004B0B23"/>
    <w:rsid w:val="004B2A10"/>
    <w:rsid w:val="004E032C"/>
    <w:rsid w:val="004E43D0"/>
    <w:rsid w:val="004F2196"/>
    <w:rsid w:val="00510E16"/>
    <w:rsid w:val="005361A5"/>
    <w:rsid w:val="00555921"/>
    <w:rsid w:val="0056018E"/>
    <w:rsid w:val="005768D4"/>
    <w:rsid w:val="00592288"/>
    <w:rsid w:val="005C5F6D"/>
    <w:rsid w:val="005D3734"/>
    <w:rsid w:val="005D43A2"/>
    <w:rsid w:val="005D70FB"/>
    <w:rsid w:val="0060425A"/>
    <w:rsid w:val="006146F3"/>
    <w:rsid w:val="00620AA9"/>
    <w:rsid w:val="00637A5B"/>
    <w:rsid w:val="006466D1"/>
    <w:rsid w:val="00655836"/>
    <w:rsid w:val="00657136"/>
    <w:rsid w:val="006621DF"/>
    <w:rsid w:val="00676536"/>
    <w:rsid w:val="00681BCF"/>
    <w:rsid w:val="006A2E35"/>
    <w:rsid w:val="006C7204"/>
    <w:rsid w:val="006D66F6"/>
    <w:rsid w:val="006E56B5"/>
    <w:rsid w:val="00732BD1"/>
    <w:rsid w:val="0073566C"/>
    <w:rsid w:val="007459EF"/>
    <w:rsid w:val="00747E48"/>
    <w:rsid w:val="00785122"/>
    <w:rsid w:val="007879C7"/>
    <w:rsid w:val="007A130C"/>
    <w:rsid w:val="007B0D9F"/>
    <w:rsid w:val="007C0123"/>
    <w:rsid w:val="007F2428"/>
    <w:rsid w:val="00801453"/>
    <w:rsid w:val="00807541"/>
    <w:rsid w:val="00824108"/>
    <w:rsid w:val="008513D2"/>
    <w:rsid w:val="00864FB8"/>
    <w:rsid w:val="00895432"/>
    <w:rsid w:val="008A3B53"/>
    <w:rsid w:val="008A753E"/>
    <w:rsid w:val="008B0FC6"/>
    <w:rsid w:val="008C1181"/>
    <w:rsid w:val="008C5AE2"/>
    <w:rsid w:val="00904A7E"/>
    <w:rsid w:val="009112F9"/>
    <w:rsid w:val="00914506"/>
    <w:rsid w:val="00917927"/>
    <w:rsid w:val="009448F1"/>
    <w:rsid w:val="00967846"/>
    <w:rsid w:val="00986576"/>
    <w:rsid w:val="009A3DA3"/>
    <w:rsid w:val="009B1C26"/>
    <w:rsid w:val="009D77B2"/>
    <w:rsid w:val="009F3E6B"/>
    <w:rsid w:val="00A12DFC"/>
    <w:rsid w:val="00A15435"/>
    <w:rsid w:val="00A36F51"/>
    <w:rsid w:val="00A42D73"/>
    <w:rsid w:val="00A45D13"/>
    <w:rsid w:val="00A468CA"/>
    <w:rsid w:val="00A619B1"/>
    <w:rsid w:val="00A84CA5"/>
    <w:rsid w:val="00A86A07"/>
    <w:rsid w:val="00AA1AAC"/>
    <w:rsid w:val="00AC4A4B"/>
    <w:rsid w:val="00AE29C9"/>
    <w:rsid w:val="00AE4095"/>
    <w:rsid w:val="00AF073F"/>
    <w:rsid w:val="00B14821"/>
    <w:rsid w:val="00B2633B"/>
    <w:rsid w:val="00B3400B"/>
    <w:rsid w:val="00B43086"/>
    <w:rsid w:val="00B83A1D"/>
    <w:rsid w:val="00B84925"/>
    <w:rsid w:val="00B86671"/>
    <w:rsid w:val="00B951FE"/>
    <w:rsid w:val="00BF1D3F"/>
    <w:rsid w:val="00C02A20"/>
    <w:rsid w:val="00C16CC3"/>
    <w:rsid w:val="00C250F5"/>
    <w:rsid w:val="00C4764A"/>
    <w:rsid w:val="00C53B91"/>
    <w:rsid w:val="00C63D62"/>
    <w:rsid w:val="00C76826"/>
    <w:rsid w:val="00C76D38"/>
    <w:rsid w:val="00C84DAF"/>
    <w:rsid w:val="00CA3584"/>
    <w:rsid w:val="00CA57AB"/>
    <w:rsid w:val="00CD21E6"/>
    <w:rsid w:val="00CD2B41"/>
    <w:rsid w:val="00CE0A8F"/>
    <w:rsid w:val="00CF2029"/>
    <w:rsid w:val="00D00A91"/>
    <w:rsid w:val="00D2152D"/>
    <w:rsid w:val="00D23F11"/>
    <w:rsid w:val="00D256E8"/>
    <w:rsid w:val="00D404CB"/>
    <w:rsid w:val="00D546E3"/>
    <w:rsid w:val="00D57A32"/>
    <w:rsid w:val="00D708B3"/>
    <w:rsid w:val="00DA686C"/>
    <w:rsid w:val="00DB60F5"/>
    <w:rsid w:val="00DD01F0"/>
    <w:rsid w:val="00DD403B"/>
    <w:rsid w:val="00DE5220"/>
    <w:rsid w:val="00E53293"/>
    <w:rsid w:val="00E736C5"/>
    <w:rsid w:val="00E94440"/>
    <w:rsid w:val="00ED0C30"/>
    <w:rsid w:val="00ED2020"/>
    <w:rsid w:val="00EE4D3B"/>
    <w:rsid w:val="00EF3967"/>
    <w:rsid w:val="00F020C3"/>
    <w:rsid w:val="00F05C8E"/>
    <w:rsid w:val="00F06F8D"/>
    <w:rsid w:val="00F31E06"/>
    <w:rsid w:val="00F45A32"/>
    <w:rsid w:val="00F4611C"/>
    <w:rsid w:val="00F56AAC"/>
    <w:rsid w:val="00F67D5A"/>
    <w:rsid w:val="00F70183"/>
    <w:rsid w:val="00FA400C"/>
    <w:rsid w:val="00FC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B4D2-E225-4FDE-8865-3CBE52A3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2B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2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BD1"/>
  </w:style>
  <w:style w:type="paragraph" w:styleId="Rodap">
    <w:name w:val="footer"/>
    <w:basedOn w:val="Normal"/>
    <w:link w:val="RodapChar"/>
    <w:uiPriority w:val="99"/>
    <w:unhideWhenUsed/>
    <w:rsid w:val="00732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BD1"/>
  </w:style>
  <w:style w:type="paragraph" w:styleId="Textodebalo">
    <w:name w:val="Balloon Text"/>
    <w:basedOn w:val="Normal"/>
    <w:link w:val="TextodebaloChar"/>
    <w:uiPriority w:val="99"/>
    <w:semiHidden/>
    <w:unhideWhenUsed/>
    <w:rsid w:val="0073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BD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64FB8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86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3F21-DF75-492A-908A-D6C16431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33</Pages>
  <Words>8688</Words>
  <Characters>46919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</dc:creator>
  <cp:lastModifiedBy>BEATRIZ</cp:lastModifiedBy>
  <cp:revision>109</cp:revision>
  <cp:lastPrinted>2020-12-14T11:00:00Z</cp:lastPrinted>
  <dcterms:created xsi:type="dcterms:W3CDTF">2020-12-08T16:26:00Z</dcterms:created>
  <dcterms:modified xsi:type="dcterms:W3CDTF">2021-01-27T13:40:00Z</dcterms:modified>
</cp:coreProperties>
</file>